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51468" w14:textId="1D376E6F" w:rsidR="00D74EAF" w:rsidRPr="00DA2ACD" w:rsidRDefault="00D74EAF" w:rsidP="00DA2ACD">
      <w:pPr>
        <w:pStyle w:val="Nagwek2"/>
        <w:ind w:left="0" w:firstLine="0"/>
      </w:pPr>
      <w:bookmarkStart w:id="0" w:name="_Hlk144383792"/>
      <w:r w:rsidRPr="006F0BB3">
        <w:t>FORMULARZ OPISOWY</w:t>
      </w:r>
    </w:p>
    <w:p w14:paraId="0AD08F3B" w14:textId="77777777" w:rsidR="002F172D" w:rsidRPr="006F0BB3" w:rsidRDefault="002F172D" w:rsidP="002F172D">
      <w:pPr>
        <w:tabs>
          <w:tab w:val="right" w:leader="dot" w:pos="8931"/>
        </w:tabs>
        <w:spacing w:after="240"/>
        <w:ind w:left="0" w:firstLine="0"/>
        <w:rPr>
          <w:rFonts w:cs="Arial"/>
          <w:szCs w:val="24"/>
        </w:rPr>
      </w:pPr>
      <w:r w:rsidRPr="006F0BB3">
        <w:rPr>
          <w:rFonts w:cs="Arial"/>
          <w:szCs w:val="24"/>
        </w:rPr>
        <w:t xml:space="preserve">Nazwa wnioskodawcy: </w:t>
      </w:r>
      <w:r w:rsidRPr="006F0BB3">
        <w:rPr>
          <w:rFonts w:cs="Arial"/>
          <w:szCs w:val="24"/>
        </w:rPr>
        <w:tab/>
      </w:r>
    </w:p>
    <w:p w14:paraId="7294522B" w14:textId="4BE0B02E" w:rsidR="00E07B8C" w:rsidRPr="006F0BB3" w:rsidRDefault="002F172D" w:rsidP="002F172D">
      <w:pPr>
        <w:tabs>
          <w:tab w:val="right" w:leader="dot" w:pos="8931"/>
        </w:tabs>
        <w:spacing w:after="240"/>
        <w:ind w:left="0" w:firstLine="0"/>
        <w:rPr>
          <w:rFonts w:cs="Arial"/>
          <w:szCs w:val="24"/>
        </w:rPr>
      </w:pPr>
      <w:r w:rsidRPr="006F0BB3">
        <w:rPr>
          <w:rFonts w:cs="Arial"/>
          <w:szCs w:val="24"/>
        </w:rPr>
        <w:t>Tytuł projektu:</w:t>
      </w:r>
      <w:r w:rsidRPr="006F0BB3">
        <w:rPr>
          <w:rFonts w:cs="Arial"/>
          <w:szCs w:val="24"/>
        </w:rPr>
        <w:tab/>
      </w:r>
    </w:p>
    <w:p w14:paraId="045072C2" w14:textId="3132BDD5" w:rsidR="009C0380" w:rsidRPr="006F0BB3" w:rsidRDefault="00BA7AE1" w:rsidP="00E07B8C">
      <w:pPr>
        <w:pStyle w:val="Nagwek1"/>
      </w:pPr>
      <w:r w:rsidRPr="006F0BB3">
        <w:t xml:space="preserve">Powiązanie projektu z Planem Zrównoważonej Mobilności Miejskiej (SUMP) lub innym dokumentem planowania mobilności  </w:t>
      </w:r>
    </w:p>
    <w:bookmarkEnd w:id="0"/>
    <w:p w14:paraId="3C9EA99F" w14:textId="4DDCCBF1" w:rsidR="001D4471" w:rsidRDefault="00BA7AE1" w:rsidP="007E39E7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Potwierdź, że projekt jest spójny z odpowiednim dokumentem z zakresu planowania mobilności miejskiej – przyjętym i pozytywnie ocenionym SUMP lub innym przyjętym dokumentem – w zależności od funkcji i wielkości ośrodka miejskiego.</w:t>
      </w:r>
    </w:p>
    <w:p w14:paraId="3828C14B" w14:textId="176B5F98" w:rsidR="00913DD8" w:rsidRPr="006C489B" w:rsidRDefault="00913DD8" w:rsidP="00913DD8">
      <w:pPr>
        <w:ind w:left="0" w:firstLine="0"/>
      </w:pPr>
      <w:r>
        <w:t>Wskaż numer oraz link do uchwały właściwego organu wnioskodawcy potwierdzającej przyjęcie SUMP</w:t>
      </w:r>
      <w:r w:rsidR="003B15E7">
        <w:t>.</w:t>
      </w:r>
      <w:bookmarkStart w:id="1" w:name="_GoBack"/>
      <w:bookmarkEnd w:id="1"/>
    </w:p>
    <w:p w14:paraId="3B317E34" w14:textId="4190DBDC" w:rsidR="001D4471" w:rsidRPr="006F0BB3" w:rsidRDefault="001D4471" w:rsidP="007E39E7">
      <w:pPr>
        <w:pStyle w:val="Nagwek4"/>
        <w:spacing w:after="240"/>
        <w:rPr>
          <w:rFonts w:ascii="Arial" w:hAnsi="Arial" w:cs="Arial"/>
        </w:rPr>
      </w:pPr>
      <w:r w:rsidRPr="006F0BB3">
        <w:rPr>
          <w:rFonts w:ascii="Arial" w:hAnsi="Arial" w:cs="Arial"/>
        </w:rPr>
        <w:t>(Nie dotyczy projektów typu 3</w:t>
      </w:r>
      <w:r w:rsidR="00363C2F" w:rsidRPr="006F0BB3">
        <w:rPr>
          <w:rFonts w:ascii="Arial" w:hAnsi="Arial" w:cs="Arial"/>
        </w:rPr>
        <w:t>,</w:t>
      </w:r>
      <w:r w:rsidRPr="006F0BB3">
        <w:rPr>
          <w:rFonts w:ascii="Arial" w:hAnsi="Arial" w:cs="Arial"/>
        </w:rPr>
        <w:t xml:space="preserve"> jeśli projekt polega wyłącznie na przygotowaniu i aktualizacji Planów Zrównoważonej Mobilności Miejskiej.)</w:t>
      </w:r>
    </w:p>
    <w:sdt>
      <w:sdtPr>
        <w:rPr>
          <w:rFonts w:cs="Arial"/>
        </w:rPr>
        <w:id w:val="-1454241328"/>
        <w:placeholder>
          <w:docPart w:val="C59F8CB3E8A34250A209A3E79226CBE7"/>
        </w:placeholder>
      </w:sdtPr>
      <w:sdtEndPr/>
      <w:sdtContent>
        <w:p w14:paraId="21DC2D87" w14:textId="53F19BBD" w:rsidR="00BA7AE1" w:rsidRPr="006F0BB3" w:rsidRDefault="00BA7AE1" w:rsidP="00BA7AE1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6F0BB3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2A9E3A16" w14:textId="0E66093E" w:rsidR="00D74EAF" w:rsidRPr="006F0BB3" w:rsidRDefault="00D74EAF" w:rsidP="00E07B8C">
      <w:pPr>
        <w:pStyle w:val="Nagwek1"/>
      </w:pPr>
      <w:r w:rsidRPr="006F0BB3">
        <w:t>Działania promocyjne i edukacyjne</w:t>
      </w:r>
    </w:p>
    <w:p w14:paraId="6C05A33F" w14:textId="4806A8C4" w:rsidR="001D4471" w:rsidRPr="006F0BB3" w:rsidRDefault="001D4471" w:rsidP="007E39E7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Opisz zaplanowane działania promocyjne w zakresie podnoszenia świadomości mieszkanek i mieszkańców na temat korzystania z niskoemisyjnego transportu zbiorowego i ruchu niezmotoryzowanego.</w:t>
      </w:r>
    </w:p>
    <w:p w14:paraId="2F5494FC" w14:textId="1F901181" w:rsidR="001D4471" w:rsidRPr="006F0BB3" w:rsidRDefault="001D4471" w:rsidP="007E39E7">
      <w:pPr>
        <w:pStyle w:val="Nagwek4"/>
        <w:spacing w:after="240"/>
        <w:rPr>
          <w:rFonts w:ascii="Arial" w:hAnsi="Arial" w:cs="Arial"/>
        </w:rPr>
      </w:pPr>
      <w:r w:rsidRPr="006F0BB3">
        <w:rPr>
          <w:rFonts w:ascii="Arial" w:hAnsi="Arial" w:cs="Arial"/>
        </w:rPr>
        <w:t>(Nie dotyczy projektów typu 3</w:t>
      </w:r>
      <w:r w:rsidR="00D74EAF" w:rsidRPr="006F0BB3">
        <w:rPr>
          <w:rFonts w:ascii="Arial" w:hAnsi="Arial" w:cs="Arial"/>
        </w:rPr>
        <w:t xml:space="preserve">, </w:t>
      </w:r>
      <w:r w:rsidRPr="006F0BB3">
        <w:rPr>
          <w:rFonts w:ascii="Arial" w:hAnsi="Arial" w:cs="Arial"/>
        </w:rPr>
        <w:t>jeśli projekt polega wyłącznie na przygotowaniu i aktualizacji Planów Zrównoważonej Mobilności Miejskiej.)</w:t>
      </w:r>
    </w:p>
    <w:sdt>
      <w:sdtPr>
        <w:rPr>
          <w:rFonts w:cs="Arial"/>
        </w:rPr>
        <w:id w:val="-338169076"/>
        <w:placeholder>
          <w:docPart w:val="D5D915D5B7E44328B4B8CC674BD91489"/>
        </w:placeholder>
        <w:showingPlcHdr/>
      </w:sdtPr>
      <w:sdtEndPr/>
      <w:sdtContent>
        <w:p w14:paraId="5AE44D01" w14:textId="055AC682" w:rsidR="001D4471" w:rsidRPr="006F0BB3" w:rsidRDefault="001D4471" w:rsidP="007E39E7">
          <w:pPr>
            <w:tabs>
              <w:tab w:val="clear" w:pos="643"/>
            </w:tabs>
            <w:spacing w:after="120"/>
            <w:ind w:left="357" w:hanging="357"/>
            <w:rPr>
              <w:rFonts w:cs="Arial"/>
            </w:rPr>
          </w:pPr>
          <w:r w:rsidRPr="006F0BB3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65AB90FA" w14:textId="376CB83C" w:rsidR="00D74EAF" w:rsidRPr="006F0BB3" w:rsidRDefault="000B6E87" w:rsidP="007E39E7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Opisz zaplanowane do realizacji działania poszerzające zasięg transportu publicznego i podnoszące jakość oferowanych usług (np. nowe/częstsze połączenia, wyższa punktualność, oferta lepiej dopasowana do potrzeb różnych grup osób, w tym osób z grup marginalizowanych (aspekt cenowy itp.).</w:t>
      </w:r>
    </w:p>
    <w:p w14:paraId="2F0A828D" w14:textId="17D13DCC" w:rsidR="00D74EAF" w:rsidRDefault="00D74EAF" w:rsidP="007E39E7">
      <w:pPr>
        <w:pStyle w:val="Nagwek4"/>
        <w:spacing w:after="240"/>
        <w:rPr>
          <w:rFonts w:ascii="Arial" w:hAnsi="Arial" w:cs="Arial"/>
        </w:rPr>
      </w:pPr>
      <w:r w:rsidRPr="006F0BB3">
        <w:rPr>
          <w:rFonts w:ascii="Arial" w:hAnsi="Arial" w:cs="Arial"/>
        </w:rPr>
        <w:t>(Nie dotyczy projektów typu 3</w:t>
      </w:r>
      <w:r w:rsidR="00D86B79" w:rsidRPr="006F0BB3">
        <w:rPr>
          <w:rFonts w:ascii="Arial" w:hAnsi="Arial" w:cs="Arial"/>
        </w:rPr>
        <w:t>, jeśli projekt polega wyłącznie na przygotowaniu i aktualizacji Planów Zrównoważonej Mobilności Miejskiej.)</w:t>
      </w:r>
    </w:p>
    <w:sdt>
      <w:sdtPr>
        <w:rPr>
          <w:rFonts w:cs="Arial"/>
        </w:rPr>
        <w:id w:val="752628792"/>
        <w:placeholder>
          <w:docPart w:val="78641959E0284F7C9F5DEE29E85544B0"/>
        </w:placeholder>
        <w:showingPlcHdr/>
      </w:sdtPr>
      <w:sdtEndPr/>
      <w:sdtContent>
        <w:p w14:paraId="53AEE4BB" w14:textId="77777777" w:rsidR="00204068" w:rsidRDefault="00204068" w:rsidP="00204068">
          <w:pPr>
            <w:tabs>
              <w:tab w:val="clear" w:pos="643"/>
            </w:tabs>
            <w:spacing w:after="120"/>
            <w:ind w:left="357" w:hanging="357"/>
            <w:rPr>
              <w:rFonts w:cs="Arial"/>
            </w:rPr>
          </w:pPr>
          <w:r w:rsidRPr="006F0BB3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42DB8BCF" w14:textId="7F9E74B8" w:rsidR="00204068" w:rsidRPr="006F0BB3" w:rsidRDefault="003F1835" w:rsidP="00204068">
      <w:pPr>
        <w:pStyle w:val="Nagwek1"/>
      </w:pPr>
      <w:r>
        <w:t>Bezpieczeństwo</w:t>
      </w:r>
    </w:p>
    <w:p w14:paraId="6A8956AE" w14:textId="31CF371D" w:rsidR="00204068" w:rsidRPr="00204068" w:rsidRDefault="00204068" w:rsidP="00204068">
      <w:pPr>
        <w:pStyle w:val="Nagwek4"/>
        <w:spacing w:after="240"/>
        <w:rPr>
          <w:rFonts w:ascii="Arial" w:hAnsi="Arial" w:cs="Arial"/>
        </w:rPr>
      </w:pPr>
      <w:r w:rsidRPr="00CA4E53">
        <w:rPr>
          <w:rFonts w:ascii="Arial" w:hAnsi="Arial" w:cs="Arial"/>
        </w:rPr>
        <w:t>Opisz w jaki sposób projekt uwzględni kwestie bezpieczeństwa, w szczególności na rzecz niezmotoryzowanych uczestników ruchu.</w:t>
      </w:r>
    </w:p>
    <w:sdt>
      <w:sdtPr>
        <w:rPr>
          <w:rFonts w:cs="Arial"/>
        </w:rPr>
        <w:id w:val="-1995253927"/>
        <w:placeholder>
          <w:docPart w:val="DB70BFE4817F479C981F94BF9FED6E64"/>
        </w:placeholder>
        <w:showingPlcHdr/>
      </w:sdtPr>
      <w:sdtEndPr/>
      <w:sdtContent>
        <w:p w14:paraId="067E1045" w14:textId="2C3E17A6" w:rsidR="00D74EAF" w:rsidRPr="006F0BB3" w:rsidRDefault="00204068" w:rsidP="00204068">
          <w:pPr>
            <w:tabs>
              <w:tab w:val="clear" w:pos="643"/>
            </w:tabs>
            <w:spacing w:after="120"/>
            <w:ind w:left="357" w:hanging="357"/>
            <w:rPr>
              <w:rFonts w:cs="Arial"/>
            </w:rPr>
          </w:pPr>
          <w:r w:rsidRPr="00BA7AE1">
            <w:rPr>
              <w:color w:val="7F7F7F" w:themeColor="text1" w:themeTint="80"/>
            </w:rPr>
            <w:t>Wpisz odpowiedź.</w:t>
          </w:r>
        </w:p>
      </w:sdtContent>
    </w:sdt>
    <w:p w14:paraId="54D102A5" w14:textId="11DEC510" w:rsidR="005D5732" w:rsidRPr="006F0BB3" w:rsidRDefault="005D5732" w:rsidP="00E07B8C">
      <w:pPr>
        <w:pStyle w:val="Nagwek1"/>
      </w:pPr>
      <w:r w:rsidRPr="006F0BB3">
        <w:t xml:space="preserve">Kwalifikowalność projektu – typ 1 </w:t>
      </w:r>
    </w:p>
    <w:p w14:paraId="0803C63F" w14:textId="49FF3219" w:rsidR="005D5732" w:rsidRPr="006F0BB3" w:rsidRDefault="005D5732" w:rsidP="005D5732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Uzasadnij kwalifikowalność projektu, odpowiadając na poniższe pytania:</w:t>
      </w:r>
    </w:p>
    <w:p w14:paraId="426CD41C" w14:textId="5E31D5BA" w:rsidR="0013471C" w:rsidRPr="006F0BB3" w:rsidRDefault="0013471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lastRenderedPageBreak/>
        <w:t>czy projekt polega na wsparciu infrastruktury na rzecz transportu publicznego w obszarach funkcjonalnych miast,</w:t>
      </w:r>
    </w:p>
    <w:p w14:paraId="641218DA" w14:textId="59E5EE7E" w:rsidR="0013471C" w:rsidRPr="006F0BB3" w:rsidRDefault="009C385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opisz za</w:t>
      </w:r>
      <w:r w:rsidR="0013471C" w:rsidRPr="006F0BB3">
        <w:rPr>
          <w:rFonts w:ascii="Arial" w:hAnsi="Arial" w:cs="Arial"/>
        </w:rPr>
        <w:t>planowane wsparcie infrastruktury dla ruchu pieszego,</w:t>
      </w:r>
    </w:p>
    <w:p w14:paraId="25504581" w14:textId="6929F06C" w:rsidR="0013471C" w:rsidRPr="006F0BB3" w:rsidRDefault="009C385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opisz za</w:t>
      </w:r>
      <w:r w:rsidR="0013471C" w:rsidRPr="006F0BB3">
        <w:rPr>
          <w:rFonts w:ascii="Arial" w:hAnsi="Arial" w:cs="Arial"/>
        </w:rPr>
        <w:t xml:space="preserve">planowane wsparcie infrastruktury dla pojazdów samochodowych wykorzystywanych na potrzeby indywidualnego transportu publicznego, </w:t>
      </w:r>
    </w:p>
    <w:p w14:paraId="5A3912D8" w14:textId="4A92DAE0" w:rsidR="0025104B" w:rsidRPr="006F0BB3" w:rsidRDefault="003262B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 xml:space="preserve">w przypadku tworzenia </w:t>
      </w:r>
      <w:r w:rsidR="0025104B" w:rsidRPr="006F0BB3">
        <w:rPr>
          <w:rFonts w:ascii="Arial" w:hAnsi="Arial" w:cs="Arial"/>
        </w:rPr>
        <w:t>centrów przesiadkowych</w:t>
      </w:r>
      <w:r w:rsidR="0013471C" w:rsidRPr="006F0BB3">
        <w:rPr>
          <w:rFonts w:ascii="Arial" w:hAnsi="Arial" w:cs="Arial"/>
        </w:rPr>
        <w:t xml:space="preserve"> – wskaż jakie łączą środki transportu</w:t>
      </w:r>
      <w:r w:rsidR="0025104B" w:rsidRPr="006F0BB3">
        <w:rPr>
          <w:rFonts w:ascii="Arial" w:hAnsi="Arial" w:cs="Arial"/>
        </w:rPr>
        <w:t>,</w:t>
      </w:r>
    </w:p>
    <w:p w14:paraId="3D780FB6" w14:textId="13EBF848" w:rsidR="004E3EEE" w:rsidRPr="006F0BB3" w:rsidRDefault="0013471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 xml:space="preserve">w przypadku tworzenia </w:t>
      </w:r>
      <w:r w:rsidR="0025104B" w:rsidRPr="006F0BB3">
        <w:rPr>
          <w:rFonts w:ascii="Arial" w:hAnsi="Arial" w:cs="Arial"/>
        </w:rPr>
        <w:t>obiektów P&amp;R</w:t>
      </w:r>
      <w:r w:rsidRPr="006F0BB3">
        <w:rPr>
          <w:rFonts w:ascii="Arial" w:hAnsi="Arial" w:cs="Arial"/>
        </w:rPr>
        <w:t xml:space="preserve"> – </w:t>
      </w:r>
      <w:r w:rsidR="00756101" w:rsidRPr="006F0BB3">
        <w:rPr>
          <w:rFonts w:ascii="Arial" w:hAnsi="Arial" w:cs="Arial"/>
        </w:rPr>
        <w:t>uzasadnij ich</w:t>
      </w:r>
      <w:r w:rsidR="0025104B" w:rsidRPr="006F0BB3">
        <w:rPr>
          <w:rFonts w:ascii="Arial" w:hAnsi="Arial" w:cs="Arial"/>
        </w:rPr>
        <w:t xml:space="preserve"> integrację z publicznym transportem zbiorowym</w:t>
      </w:r>
      <w:r w:rsidRPr="006F0BB3">
        <w:rPr>
          <w:rFonts w:ascii="Arial" w:hAnsi="Arial" w:cs="Arial"/>
        </w:rPr>
        <w:t xml:space="preserve"> oraz </w:t>
      </w:r>
      <w:r w:rsidR="00756101" w:rsidRPr="006F0BB3">
        <w:rPr>
          <w:rFonts w:ascii="Arial" w:hAnsi="Arial" w:cs="Arial"/>
        </w:rPr>
        <w:t xml:space="preserve">wskaż </w:t>
      </w:r>
      <w:r w:rsidRPr="006F0BB3">
        <w:rPr>
          <w:rFonts w:ascii="Arial" w:hAnsi="Arial" w:cs="Arial"/>
        </w:rPr>
        <w:t xml:space="preserve">czy </w:t>
      </w:r>
      <w:r w:rsidR="0025104B" w:rsidRPr="006F0BB3">
        <w:rPr>
          <w:rFonts w:ascii="Arial" w:hAnsi="Arial" w:cs="Arial"/>
        </w:rPr>
        <w:t>w miastach pow</w:t>
      </w:r>
      <w:r w:rsidR="00F3168F">
        <w:rPr>
          <w:rFonts w:ascii="Arial" w:hAnsi="Arial" w:cs="Arial"/>
        </w:rPr>
        <w:t>yżej</w:t>
      </w:r>
      <w:r w:rsidR="0025104B" w:rsidRPr="006F0BB3">
        <w:rPr>
          <w:rFonts w:ascii="Arial" w:hAnsi="Arial" w:cs="Arial"/>
        </w:rPr>
        <w:t xml:space="preserve"> 50 tys. mieszkańców obiekt P&amp;R znajduje się poza obszarem funkcjonalnego śródmieścia, wyznaczonym w studium uwarunkowań i kierunków zagospodarowania przestrzennego</w:t>
      </w:r>
      <w:r w:rsidRPr="006F0BB3">
        <w:rPr>
          <w:rFonts w:ascii="Arial" w:hAnsi="Arial" w:cs="Arial"/>
        </w:rPr>
        <w:t>,</w:t>
      </w:r>
    </w:p>
    <w:p w14:paraId="56D186EC" w14:textId="22C9EA37" w:rsidR="003262BC" w:rsidRPr="006F0BB3" w:rsidRDefault="0013471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w</w:t>
      </w:r>
      <w:r w:rsidR="003262BC" w:rsidRPr="006F0BB3">
        <w:rPr>
          <w:rFonts w:ascii="Arial" w:hAnsi="Arial" w:cs="Arial"/>
        </w:rPr>
        <w:t xml:space="preserve"> przypadku łączenia miejscowości</w:t>
      </w:r>
      <w:r w:rsidRPr="006F0BB3">
        <w:rPr>
          <w:rFonts w:ascii="Arial" w:hAnsi="Arial" w:cs="Arial"/>
        </w:rPr>
        <w:t xml:space="preserve"> – uzasadnij</w:t>
      </w:r>
      <w:r w:rsidR="005D5732" w:rsidRPr="006F0BB3">
        <w:rPr>
          <w:rFonts w:ascii="Arial" w:hAnsi="Arial" w:cs="Arial"/>
        </w:rPr>
        <w:t>, że</w:t>
      </w:r>
      <w:r w:rsidRPr="006F0BB3">
        <w:rPr>
          <w:rFonts w:ascii="Arial" w:hAnsi="Arial" w:cs="Arial"/>
        </w:rPr>
        <w:t xml:space="preserve"> </w:t>
      </w:r>
      <w:r w:rsidR="003262BC" w:rsidRPr="006F0BB3">
        <w:rPr>
          <w:rFonts w:ascii="Arial" w:hAnsi="Arial" w:cs="Arial"/>
        </w:rPr>
        <w:t>przebieg drogi rowerowej na obszarze wiejskim</w:t>
      </w:r>
      <w:r w:rsidR="005D5732" w:rsidRPr="006F0BB3">
        <w:rPr>
          <w:rFonts w:ascii="Arial" w:hAnsi="Arial" w:cs="Arial"/>
        </w:rPr>
        <w:t xml:space="preserve"> łączy się z dojazdem do miejsca pracy, nauki lub łączyć się będzie z węzłem przesiadkowym lub przystankiem obsługiwanym przez miejski transport publiczny,</w:t>
      </w:r>
    </w:p>
    <w:p w14:paraId="15077B5C" w14:textId="31149B1E" w:rsidR="000D6077" w:rsidRPr="006F0BB3" w:rsidRDefault="000D6077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 xml:space="preserve">w przypadku tworzenia parkingów </w:t>
      </w:r>
      <w:r w:rsidR="00756101" w:rsidRPr="006F0BB3">
        <w:rPr>
          <w:rFonts w:ascii="Arial" w:hAnsi="Arial" w:cs="Arial"/>
        </w:rPr>
        <w:t xml:space="preserve">– wskaż, czy </w:t>
      </w:r>
      <w:r w:rsidRPr="006F0BB3">
        <w:rPr>
          <w:rFonts w:ascii="Arial" w:hAnsi="Arial" w:cs="Arial"/>
        </w:rPr>
        <w:t>zostaną wyznaczone miejsca dla osób z niepełnosprawnościami oraz miejsca bezpieczne dla rodziców/opiekunów z dziećmi,</w:t>
      </w:r>
    </w:p>
    <w:p w14:paraId="6D1E28B2" w14:textId="372AFFF8" w:rsidR="008030F9" w:rsidRPr="006F0BB3" w:rsidRDefault="000D6077" w:rsidP="005D5732">
      <w:pPr>
        <w:pStyle w:val="Nagwek4"/>
        <w:numPr>
          <w:ilvl w:val="0"/>
          <w:numId w:val="29"/>
        </w:numPr>
        <w:spacing w:after="240"/>
        <w:ind w:left="714" w:hanging="357"/>
        <w:rPr>
          <w:rFonts w:ascii="Arial" w:hAnsi="Arial" w:cs="Arial"/>
        </w:rPr>
      </w:pPr>
      <w:r w:rsidRPr="006F0BB3">
        <w:rPr>
          <w:rFonts w:ascii="Arial" w:hAnsi="Arial" w:cs="Arial"/>
        </w:rPr>
        <w:t xml:space="preserve">w przypadku projektów dotyczących infrastruktury rowerowej </w:t>
      </w:r>
      <w:r w:rsidR="00756101" w:rsidRPr="006F0BB3">
        <w:rPr>
          <w:rFonts w:ascii="Arial" w:hAnsi="Arial" w:cs="Arial"/>
        </w:rPr>
        <w:t xml:space="preserve">– uzasadnij zgodność </w:t>
      </w:r>
      <w:r w:rsidRPr="006F0BB3">
        <w:rPr>
          <w:rFonts w:ascii="Arial" w:hAnsi="Arial" w:cs="Arial"/>
        </w:rPr>
        <w:t>z wytycznymi Ministra Infrastruktury WR-D-42 oraz WR-D-63</w:t>
      </w:r>
      <w:r w:rsidR="00756101" w:rsidRPr="006F0BB3">
        <w:rPr>
          <w:rFonts w:ascii="Arial" w:hAnsi="Arial" w:cs="Arial"/>
        </w:rPr>
        <w:t>.</w:t>
      </w:r>
    </w:p>
    <w:sdt>
      <w:sdtPr>
        <w:rPr>
          <w:rFonts w:cs="Arial"/>
        </w:rPr>
        <w:id w:val="-704405296"/>
        <w:placeholder>
          <w:docPart w:val="3D8D61043B364615B64674F90ABC467D"/>
        </w:placeholder>
        <w:showingPlcHdr/>
      </w:sdtPr>
      <w:sdtEndPr/>
      <w:sdtContent>
        <w:p w14:paraId="7396AEBD" w14:textId="707A8E42" w:rsidR="005D5732" w:rsidRPr="006F0BB3" w:rsidRDefault="005D5732" w:rsidP="005D5732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6F0BB3">
            <w:rPr>
              <w:rFonts w:cs="Arial"/>
              <w:color w:val="7F7F7F" w:themeColor="text1" w:themeTint="80"/>
            </w:rPr>
            <w:t>Wpisz odpowiedź, jeśli wnioskujesz o dofinansowanie projektu w ramach typu 1.</w:t>
          </w:r>
        </w:p>
      </w:sdtContent>
    </w:sdt>
    <w:p w14:paraId="0811BF0F" w14:textId="45214496" w:rsidR="005D5732" w:rsidRPr="006F0BB3" w:rsidRDefault="005D5732" w:rsidP="00E07B8C">
      <w:pPr>
        <w:pStyle w:val="Nagwek1"/>
      </w:pPr>
      <w:r w:rsidRPr="006F0BB3">
        <w:t>Kwalifikowalność projektu – typ 2</w:t>
      </w:r>
    </w:p>
    <w:p w14:paraId="49490493" w14:textId="77777777" w:rsidR="005D5732" w:rsidRPr="006F0BB3" w:rsidRDefault="005D5732" w:rsidP="007E39E7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Uzasadnij kwalifikowalność projektu, odpowiadając na poniższe pytania:</w:t>
      </w:r>
    </w:p>
    <w:p w14:paraId="722198CA" w14:textId="3DF1DADB" w:rsidR="006F4913" w:rsidRPr="006F0BB3" w:rsidRDefault="006F4913" w:rsidP="007E39E7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czy projekt polega na zakupie taboru niskoemisyjnego i/lub zeroemisyjnego taboru publicznego transportu zbiorowego spełniającego wymogi „czystych ekologicznie pojazdów” w rozumieniu dyrektywy 2009/33/WE,</w:t>
      </w:r>
    </w:p>
    <w:p w14:paraId="0DEF7EAD" w14:textId="669F71B4" w:rsidR="006F4913" w:rsidRPr="006F0BB3" w:rsidRDefault="006F4913" w:rsidP="007E39E7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czy projekt polega na zakupie zeroemisyjnego lub autonomicznego taboru publicznego transportu zbiorowego spełniającego wymogi „czystych ekologicznie pojazdów” w rozumieniu dyrektywy 2009/33/WE na potrzeby oferowania transportu publicznego na życzenie</w:t>
      </w:r>
      <w:r w:rsidR="00363C2F" w:rsidRPr="006F0BB3">
        <w:rPr>
          <w:rFonts w:ascii="Arial" w:hAnsi="Arial" w:cs="Arial"/>
        </w:rPr>
        <w:t>;</w:t>
      </w:r>
      <w:r w:rsidRPr="006F0BB3">
        <w:rPr>
          <w:rFonts w:ascii="Arial" w:hAnsi="Arial" w:cs="Arial"/>
        </w:rPr>
        <w:t xml:space="preserve"> czy w ramach projektu zaplanowano wyposażenie dystrybutorni oraz uruchomienie linii obsługującej ten rodzaj transportu (jeśli dotyczy),</w:t>
      </w:r>
    </w:p>
    <w:p w14:paraId="4A38A351" w14:textId="5ED7CCFB" w:rsidR="00D64F9E" w:rsidRPr="006F0BB3" w:rsidRDefault="00D64F9E" w:rsidP="007E39E7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wskaż zaplanowane rozwiązania dla osób o ograniczonej mobilności z uwzględnieniem systemów informacji wizualnej i głosowej dla osób z innymi niepełnosprawnościami,</w:t>
      </w:r>
    </w:p>
    <w:p w14:paraId="37DB6354" w14:textId="780290EA" w:rsidR="006F4913" w:rsidRPr="006F0BB3" w:rsidRDefault="009C385C" w:rsidP="007E39E7">
      <w:pPr>
        <w:pStyle w:val="Nagwek4"/>
        <w:numPr>
          <w:ilvl w:val="0"/>
          <w:numId w:val="29"/>
        </w:numPr>
        <w:spacing w:after="240"/>
        <w:ind w:left="714" w:hanging="357"/>
        <w:rPr>
          <w:rFonts w:ascii="Arial" w:hAnsi="Arial" w:cs="Arial"/>
        </w:rPr>
      </w:pPr>
      <w:r w:rsidRPr="006F0BB3">
        <w:rPr>
          <w:rFonts w:ascii="Arial" w:hAnsi="Arial" w:cs="Arial"/>
        </w:rPr>
        <w:t>opisz</w:t>
      </w:r>
      <w:r w:rsidR="006F4913" w:rsidRPr="006F0BB3">
        <w:rPr>
          <w:rFonts w:ascii="Arial" w:hAnsi="Arial" w:cs="Arial"/>
        </w:rPr>
        <w:t xml:space="preserve"> zaplanowan</w:t>
      </w:r>
      <w:r w:rsidRPr="006F0BB3">
        <w:rPr>
          <w:rFonts w:ascii="Arial" w:hAnsi="Arial" w:cs="Arial"/>
        </w:rPr>
        <w:t>e</w:t>
      </w:r>
      <w:r w:rsidR="006F4913" w:rsidRPr="006F0BB3">
        <w:rPr>
          <w:rFonts w:ascii="Arial" w:hAnsi="Arial" w:cs="Arial"/>
        </w:rPr>
        <w:t xml:space="preserve"> wsparcie infrastruktury zaplecza technicznego do obsługi taboru, modernizacji zajezdni autobusowych wraz z infrastrukturą do ładowania i tankowania pojazdów zeroemisyjnych transportu publicznego, budowy, przebudowy przystanków, wysepek, infrastruktury punktowej</w:t>
      </w:r>
      <w:r w:rsidRPr="006F0BB3">
        <w:rPr>
          <w:rFonts w:ascii="Arial" w:hAnsi="Arial" w:cs="Arial"/>
        </w:rPr>
        <w:t xml:space="preserve"> – jeśli dotyczy</w:t>
      </w:r>
      <w:r w:rsidR="00D86B79" w:rsidRPr="006F0BB3">
        <w:rPr>
          <w:rFonts w:ascii="Arial" w:hAnsi="Arial" w:cs="Arial"/>
        </w:rPr>
        <w:t>.</w:t>
      </w:r>
    </w:p>
    <w:bookmarkStart w:id="2" w:name="_Hlk149556314"/>
    <w:p w14:paraId="21E639F3" w14:textId="4DD26BF5" w:rsidR="005D5732" w:rsidRPr="006F0BB3" w:rsidRDefault="003B15E7" w:rsidP="00D86B79">
      <w:pPr>
        <w:pStyle w:val="Nagwek4"/>
        <w:spacing w:after="24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41684438"/>
          <w:placeholder>
            <w:docPart w:val="046B8C281B8145E39B138B6A68BB5996"/>
          </w:placeholder>
          <w:showingPlcHdr/>
        </w:sdtPr>
        <w:sdtEndPr/>
        <w:sdtContent>
          <w:r w:rsidR="005D5732" w:rsidRPr="006F0BB3">
            <w:rPr>
              <w:rFonts w:ascii="Arial" w:hAnsi="Arial" w:cs="Arial"/>
              <w:color w:val="7F7F7F" w:themeColor="text1" w:themeTint="80"/>
            </w:rPr>
            <w:t>Wpisz odpowiedź, jeśli wnioskujesz o dofinansowanie projektu w ramach typu 2.</w:t>
          </w:r>
        </w:sdtContent>
      </w:sdt>
    </w:p>
    <w:bookmarkEnd w:id="2"/>
    <w:p w14:paraId="743069B2" w14:textId="706146C8" w:rsidR="005D5732" w:rsidRPr="006F0BB3" w:rsidRDefault="005D5732" w:rsidP="00E07B8C">
      <w:pPr>
        <w:pStyle w:val="Nagwek1"/>
      </w:pPr>
      <w:r w:rsidRPr="006F0BB3">
        <w:t>Kwalifikowalność projektu – typ 3</w:t>
      </w:r>
    </w:p>
    <w:p w14:paraId="219C5830" w14:textId="77777777" w:rsidR="005D5732" w:rsidRPr="006F0BB3" w:rsidRDefault="005D5732" w:rsidP="007E39E7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Uzasadnij kwalifikowalność projektu, odpowiadając na poniższe pytania:</w:t>
      </w:r>
    </w:p>
    <w:p w14:paraId="2B7AFAE6" w14:textId="77777777" w:rsidR="004F269E" w:rsidRPr="006F0BB3" w:rsidRDefault="006F4913" w:rsidP="007E39E7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lastRenderedPageBreak/>
        <w:t>czy</w:t>
      </w:r>
      <w:r w:rsidR="00F85046" w:rsidRPr="006F0BB3">
        <w:rPr>
          <w:rFonts w:ascii="Arial" w:hAnsi="Arial" w:cs="Arial"/>
        </w:rPr>
        <w:t xml:space="preserve"> projekt polega na inwestycji (budowa, rozbudowa, modernizacja) związanej z systemami zarządzania ruchem i energią (ITS), rozwiązaniach cyfrowych umożliwiających integrację taryfową (wspólny bilet) i wdrożeniu koncepcji „Mobilność jako Usługa” (</w:t>
      </w:r>
      <w:proofErr w:type="spellStart"/>
      <w:r w:rsidR="00F85046" w:rsidRPr="006F0BB3">
        <w:rPr>
          <w:rFonts w:ascii="Arial" w:hAnsi="Arial" w:cs="Arial"/>
        </w:rPr>
        <w:t>MaaS</w:t>
      </w:r>
      <w:proofErr w:type="spellEnd"/>
      <w:r w:rsidR="00F85046" w:rsidRPr="006F0BB3">
        <w:rPr>
          <w:rFonts w:ascii="Arial" w:hAnsi="Arial" w:cs="Arial"/>
        </w:rPr>
        <w:t>) i/lub działaniach związanych z przygotowaniem i aktualizacją Planów Zrównoważonej Mobilności Miejskiej</w:t>
      </w:r>
      <w:r w:rsidR="004F269E" w:rsidRPr="006F0BB3">
        <w:rPr>
          <w:rFonts w:ascii="Arial" w:hAnsi="Arial" w:cs="Arial"/>
        </w:rPr>
        <w:t>,</w:t>
      </w:r>
    </w:p>
    <w:p w14:paraId="19707163" w14:textId="3C994AD3" w:rsidR="00F85046" w:rsidRPr="006F0BB3" w:rsidRDefault="00466EFB" w:rsidP="007E39E7">
      <w:pPr>
        <w:pStyle w:val="Nagwek4"/>
        <w:numPr>
          <w:ilvl w:val="0"/>
          <w:numId w:val="29"/>
        </w:numPr>
        <w:spacing w:after="240"/>
        <w:ind w:left="714" w:hanging="357"/>
        <w:rPr>
          <w:rFonts w:ascii="Arial" w:hAnsi="Arial" w:cs="Arial"/>
        </w:rPr>
      </w:pPr>
      <w:r w:rsidRPr="006F0BB3">
        <w:rPr>
          <w:rFonts w:ascii="Arial" w:hAnsi="Arial" w:cs="Arial"/>
        </w:rPr>
        <w:t>potwierdź</w:t>
      </w:r>
      <w:r w:rsidR="006514CB" w:rsidRPr="006F0BB3">
        <w:rPr>
          <w:rFonts w:ascii="Arial" w:hAnsi="Arial" w:cs="Arial"/>
        </w:rPr>
        <w:t xml:space="preserve"> i uzasadnij</w:t>
      </w:r>
      <w:r w:rsidRPr="006F0BB3">
        <w:rPr>
          <w:rFonts w:ascii="Arial" w:hAnsi="Arial" w:cs="Arial"/>
        </w:rPr>
        <w:t>, że</w:t>
      </w:r>
      <w:r w:rsidR="009C385C" w:rsidRPr="006F0BB3">
        <w:rPr>
          <w:rFonts w:ascii="Arial" w:hAnsi="Arial" w:cs="Arial"/>
        </w:rPr>
        <w:t xml:space="preserve"> projekt</w:t>
      </w:r>
      <w:r w:rsidRPr="006F0BB3">
        <w:rPr>
          <w:rFonts w:ascii="Arial" w:hAnsi="Arial" w:cs="Arial"/>
        </w:rPr>
        <w:t xml:space="preserve"> </w:t>
      </w:r>
      <w:r w:rsidR="00F85046" w:rsidRPr="006F0BB3">
        <w:rPr>
          <w:rFonts w:ascii="Arial" w:hAnsi="Arial" w:cs="Arial"/>
        </w:rPr>
        <w:t>nie polega na konserwacji lub nieznacznych ulepszeniach ITS oraz rozwiązań cyfrowych</w:t>
      </w:r>
      <w:r w:rsidR="00054E80" w:rsidRPr="006F0BB3">
        <w:rPr>
          <w:rFonts w:ascii="Arial" w:hAnsi="Arial" w:cs="Arial"/>
        </w:rPr>
        <w:t>.</w:t>
      </w:r>
    </w:p>
    <w:sdt>
      <w:sdtPr>
        <w:rPr>
          <w:rFonts w:cs="Arial"/>
        </w:rPr>
        <w:id w:val="-1739702177"/>
        <w:placeholder>
          <w:docPart w:val="6F323A0EA5EB47D2A2EBFB0F73DF12D2"/>
        </w:placeholder>
        <w:showingPlcHdr/>
      </w:sdtPr>
      <w:sdtEndPr/>
      <w:sdtContent>
        <w:p w14:paraId="6AEF9587" w14:textId="691DDB0A" w:rsidR="004F269E" w:rsidRPr="006F0BB3" w:rsidRDefault="004F269E" w:rsidP="004F269E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6F0BB3">
            <w:rPr>
              <w:rFonts w:cs="Arial"/>
              <w:color w:val="7F7F7F" w:themeColor="text1" w:themeTint="80"/>
            </w:rPr>
            <w:t>Wpisz odpowiedź, jeśli wnioskujesz o dofinansowanie projektu w ramach typu 3.</w:t>
          </w:r>
        </w:p>
      </w:sdtContent>
    </w:sdt>
    <w:p w14:paraId="59D58A6B" w14:textId="702C1604" w:rsidR="005D5732" w:rsidRPr="006F0BB3" w:rsidRDefault="005D5732" w:rsidP="005D5732">
      <w:pPr>
        <w:tabs>
          <w:tab w:val="clear" w:pos="643"/>
        </w:tabs>
        <w:ind w:left="0" w:firstLine="0"/>
        <w:rPr>
          <w:rFonts w:cs="Arial"/>
        </w:rPr>
      </w:pPr>
    </w:p>
    <w:p w14:paraId="66558DEA" w14:textId="7B322A96" w:rsidR="005D5732" w:rsidRPr="006F0BB3" w:rsidRDefault="005D5732" w:rsidP="005D5732">
      <w:pPr>
        <w:tabs>
          <w:tab w:val="clear" w:pos="643"/>
        </w:tabs>
        <w:ind w:left="0" w:firstLine="0"/>
        <w:rPr>
          <w:rFonts w:cs="Arial"/>
        </w:rPr>
      </w:pPr>
    </w:p>
    <w:p w14:paraId="4E98C1DD" w14:textId="55522169" w:rsidR="005D5732" w:rsidRPr="006F0BB3" w:rsidRDefault="005D5732" w:rsidP="005D5732">
      <w:pPr>
        <w:tabs>
          <w:tab w:val="clear" w:pos="643"/>
        </w:tabs>
        <w:ind w:left="0" w:firstLine="0"/>
        <w:rPr>
          <w:rFonts w:cs="Arial"/>
        </w:rPr>
      </w:pPr>
    </w:p>
    <w:sectPr w:rsidR="005D5732" w:rsidRPr="006F0BB3" w:rsidSect="00993A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03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FEB5D" w14:textId="77777777" w:rsidR="00D945D6" w:rsidRDefault="00D945D6" w:rsidP="0055703E">
      <w:r>
        <w:separator/>
      </w:r>
    </w:p>
    <w:p w14:paraId="287E062C" w14:textId="77777777" w:rsidR="00D945D6" w:rsidRDefault="00D945D6"/>
  </w:endnote>
  <w:endnote w:type="continuationSeparator" w:id="0">
    <w:p w14:paraId="4B6F1A8F" w14:textId="77777777" w:rsidR="00D945D6" w:rsidRDefault="00D945D6" w:rsidP="0055703E">
      <w:r>
        <w:continuationSeparator/>
      </w:r>
    </w:p>
    <w:p w14:paraId="1B8885E3" w14:textId="77777777" w:rsidR="00D945D6" w:rsidRDefault="00D945D6"/>
  </w:endnote>
  <w:endnote w:type="continuationNotice" w:id="1">
    <w:p w14:paraId="3556B7E1" w14:textId="77777777" w:rsidR="00D945D6" w:rsidRDefault="00D945D6"/>
    <w:p w14:paraId="73F16B60" w14:textId="77777777" w:rsidR="00D945D6" w:rsidRDefault="00D945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MyriadPro-Regular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EC063" w14:textId="77777777" w:rsidR="00434C36" w:rsidRDefault="00434C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2008588580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339893" w14:textId="076F0C97" w:rsidR="00D945D6" w:rsidRPr="00434C36" w:rsidRDefault="00D945D6" w:rsidP="00653FAF">
            <w:pPr>
              <w:pStyle w:val="Stopka"/>
              <w:tabs>
                <w:tab w:val="clear" w:pos="643"/>
              </w:tabs>
              <w:ind w:left="360" w:firstLine="0"/>
              <w:jc w:val="right"/>
              <w:rPr>
                <w:rFonts w:cs="Arial"/>
              </w:rPr>
            </w:pPr>
            <w:r w:rsidRPr="00434C36">
              <w:rPr>
                <w:rFonts w:cs="Arial"/>
              </w:rPr>
              <w:t xml:space="preserve">Strona </w:t>
            </w:r>
            <w:r w:rsidRPr="00434C36">
              <w:rPr>
                <w:rFonts w:cs="Arial"/>
                <w:b/>
                <w:bCs/>
                <w:szCs w:val="24"/>
              </w:rPr>
              <w:fldChar w:fldCharType="begin"/>
            </w:r>
            <w:r w:rsidRPr="00434C36">
              <w:rPr>
                <w:rFonts w:cs="Arial"/>
                <w:b/>
                <w:bCs/>
              </w:rPr>
              <w:instrText>PAGE</w:instrText>
            </w:r>
            <w:r w:rsidRPr="00434C36">
              <w:rPr>
                <w:rFonts w:cs="Arial"/>
                <w:b/>
                <w:bCs/>
                <w:szCs w:val="24"/>
              </w:rPr>
              <w:fldChar w:fldCharType="separate"/>
            </w:r>
            <w:r w:rsidRPr="00434C36">
              <w:rPr>
                <w:rFonts w:cs="Arial"/>
                <w:b/>
                <w:bCs/>
              </w:rPr>
              <w:t>2</w:t>
            </w:r>
            <w:r w:rsidRPr="00434C36">
              <w:rPr>
                <w:rFonts w:cs="Arial"/>
                <w:b/>
                <w:bCs/>
                <w:szCs w:val="24"/>
              </w:rPr>
              <w:fldChar w:fldCharType="end"/>
            </w:r>
            <w:r w:rsidRPr="00434C36">
              <w:rPr>
                <w:rFonts w:cs="Arial"/>
              </w:rPr>
              <w:t xml:space="preserve"> z </w:t>
            </w:r>
            <w:r w:rsidRPr="00434C36">
              <w:rPr>
                <w:rFonts w:cs="Arial"/>
                <w:b/>
                <w:bCs/>
                <w:szCs w:val="24"/>
              </w:rPr>
              <w:fldChar w:fldCharType="begin"/>
            </w:r>
            <w:r w:rsidRPr="00434C36">
              <w:rPr>
                <w:rFonts w:cs="Arial"/>
                <w:b/>
                <w:bCs/>
              </w:rPr>
              <w:instrText>NUMPAGES</w:instrText>
            </w:r>
            <w:r w:rsidRPr="00434C36">
              <w:rPr>
                <w:rFonts w:cs="Arial"/>
                <w:b/>
                <w:bCs/>
                <w:szCs w:val="24"/>
              </w:rPr>
              <w:fldChar w:fldCharType="separate"/>
            </w:r>
            <w:r w:rsidRPr="00434C36">
              <w:rPr>
                <w:rFonts w:cs="Arial"/>
                <w:b/>
                <w:bCs/>
              </w:rPr>
              <w:t>2</w:t>
            </w:r>
            <w:r w:rsidRPr="00434C36">
              <w:rPr>
                <w:rFonts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C6249" w14:textId="57D7871B" w:rsidR="00D945D6" w:rsidRPr="00B562B9" w:rsidRDefault="00D945D6" w:rsidP="008F3C21">
    <w:pPr>
      <w:pStyle w:val="Stopka"/>
      <w:tabs>
        <w:tab w:val="clear" w:pos="643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61FC2" w14:textId="77777777" w:rsidR="00D945D6" w:rsidRDefault="00D945D6" w:rsidP="0055703E">
      <w:r>
        <w:separator/>
      </w:r>
    </w:p>
    <w:p w14:paraId="5393C356" w14:textId="77777777" w:rsidR="00D945D6" w:rsidRDefault="00D945D6"/>
  </w:footnote>
  <w:footnote w:type="continuationSeparator" w:id="0">
    <w:p w14:paraId="0EB618C7" w14:textId="77777777" w:rsidR="00D945D6" w:rsidRDefault="00D945D6" w:rsidP="0055703E">
      <w:r>
        <w:continuationSeparator/>
      </w:r>
    </w:p>
    <w:p w14:paraId="771B8F51" w14:textId="77777777" w:rsidR="00D945D6" w:rsidRDefault="00D945D6"/>
  </w:footnote>
  <w:footnote w:type="continuationNotice" w:id="1">
    <w:p w14:paraId="2E369E4D" w14:textId="77777777" w:rsidR="00D945D6" w:rsidRDefault="00D945D6"/>
    <w:p w14:paraId="260C8206" w14:textId="77777777" w:rsidR="00D945D6" w:rsidRDefault="00D945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AD35" w14:textId="77777777" w:rsidR="00434C36" w:rsidRDefault="00434C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F2DE6" w14:textId="77777777" w:rsidR="00D945D6" w:rsidRDefault="00D945D6" w:rsidP="008F3C21">
    <w:pPr>
      <w:pStyle w:val="Nagwek"/>
      <w:tabs>
        <w:tab w:val="clear" w:pos="643"/>
      </w:tabs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DF5C4" w14:textId="5F64D2E4" w:rsidR="00D945D6" w:rsidRPr="00E07B8C" w:rsidRDefault="00E07B8C" w:rsidP="00E07B8C">
    <w:pPr>
      <w:pStyle w:val="Nagwek"/>
    </w:pPr>
    <w:r>
      <w:rPr>
        <w:noProof/>
      </w:rPr>
      <w:drawing>
        <wp:inline distT="0" distB="0" distL="0" distR="0" wp14:anchorId="39FB544A" wp14:editId="79DD5E17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40E7CA4"/>
    <w:lvl w:ilvl="0">
      <w:start w:val="1"/>
      <w:numFmt w:val="bullet"/>
      <w:pStyle w:val="Listapunktowana5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672166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AC8E97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350275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106B0377"/>
    <w:multiLevelType w:val="hybridMultilevel"/>
    <w:tmpl w:val="C5CA8AC6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350BB"/>
    <w:multiLevelType w:val="hybridMultilevel"/>
    <w:tmpl w:val="A34C156A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A48E6"/>
    <w:multiLevelType w:val="hybridMultilevel"/>
    <w:tmpl w:val="DB9689A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F3433FF"/>
    <w:multiLevelType w:val="hybridMultilevel"/>
    <w:tmpl w:val="2506C040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97810"/>
    <w:multiLevelType w:val="hybridMultilevel"/>
    <w:tmpl w:val="8E549CB8"/>
    <w:lvl w:ilvl="0" w:tplc="02DE4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4E62"/>
    <w:multiLevelType w:val="hybridMultilevel"/>
    <w:tmpl w:val="07EAD7E2"/>
    <w:lvl w:ilvl="0" w:tplc="9ACAA1CE">
      <w:start w:val="1"/>
      <w:numFmt w:val="bullet"/>
      <w:pStyle w:val="Podtytu"/>
      <w:lvlText w:val=""/>
      <w:lvlJc w:val="left"/>
      <w:pPr>
        <w:ind w:left="1142" w:hanging="360"/>
      </w:pPr>
      <w:rPr>
        <w:rFonts w:ascii="Symbol" w:hAnsi="Symbol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10" w15:restartNumberingAfterBreak="0">
    <w:nsid w:val="2B6917C3"/>
    <w:multiLevelType w:val="hybridMultilevel"/>
    <w:tmpl w:val="A05C85F8"/>
    <w:lvl w:ilvl="0" w:tplc="FCF60D50">
      <w:start w:val="1"/>
      <w:numFmt w:val="decimal"/>
      <w:pStyle w:val="Nagwek1"/>
      <w:lvlText w:val="%1."/>
      <w:lvlJc w:val="left"/>
      <w:pPr>
        <w:ind w:left="1069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A5FAC"/>
    <w:multiLevelType w:val="hybridMultilevel"/>
    <w:tmpl w:val="4E0A371C"/>
    <w:name w:val="WW8Num2822"/>
    <w:lvl w:ilvl="0" w:tplc="C2B89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7402"/>
    <w:multiLevelType w:val="hybridMultilevel"/>
    <w:tmpl w:val="6E1822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A5454"/>
    <w:multiLevelType w:val="hybridMultilevel"/>
    <w:tmpl w:val="E57C4A7C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863F3"/>
    <w:multiLevelType w:val="hybridMultilevel"/>
    <w:tmpl w:val="260E5F22"/>
    <w:lvl w:ilvl="0" w:tplc="02DE4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4692B"/>
    <w:multiLevelType w:val="multilevel"/>
    <w:tmpl w:val="3A0C3AC4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38066C92"/>
    <w:multiLevelType w:val="hybridMultilevel"/>
    <w:tmpl w:val="98160526"/>
    <w:lvl w:ilvl="0" w:tplc="C3E812DA">
      <w:start w:val="1"/>
      <w:numFmt w:val="bullet"/>
      <w:pStyle w:val="Nagwek8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55657"/>
    <w:multiLevelType w:val="hybridMultilevel"/>
    <w:tmpl w:val="39CA7944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60732"/>
    <w:multiLevelType w:val="hybridMultilevel"/>
    <w:tmpl w:val="7702014C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41C61"/>
    <w:multiLevelType w:val="hybridMultilevel"/>
    <w:tmpl w:val="28B89638"/>
    <w:lvl w:ilvl="0" w:tplc="808278F0">
      <w:start w:val="1"/>
      <w:numFmt w:val="decimal"/>
      <w:pStyle w:val="Nagwek3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color w:val="auto"/>
      </w:rPr>
    </w:lvl>
    <w:lvl w:ilvl="1" w:tplc="BCD842DA">
      <w:start w:val="1"/>
      <w:numFmt w:val="lowerLetter"/>
      <w:lvlText w:val="%2)"/>
      <w:lvlJc w:val="left"/>
      <w:pPr>
        <w:ind w:left="1374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274" w:hanging="360"/>
      </w:pPr>
      <w:rPr>
        <w:rFonts w:ascii="Symbol" w:eastAsia="Calibri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0" w15:restartNumberingAfterBreak="0">
    <w:nsid w:val="4FEB3CD3"/>
    <w:multiLevelType w:val="hybridMultilevel"/>
    <w:tmpl w:val="4134F33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FC0B08"/>
    <w:multiLevelType w:val="multilevel"/>
    <w:tmpl w:val="0415001D"/>
    <w:styleLink w:val="Zaczniknr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9BA5067"/>
    <w:multiLevelType w:val="hybridMultilevel"/>
    <w:tmpl w:val="61321116"/>
    <w:lvl w:ilvl="0" w:tplc="F77296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4B47C2"/>
    <w:multiLevelType w:val="hybridMultilevel"/>
    <w:tmpl w:val="1F34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6"/>
  </w:num>
  <w:num w:numId="6">
    <w:abstractNumId w:val="9"/>
  </w:num>
  <w:num w:numId="7">
    <w:abstractNumId w:val="19"/>
  </w:num>
  <w:num w:numId="8">
    <w:abstractNumId w:val="15"/>
  </w:num>
  <w:num w:numId="9">
    <w:abstractNumId w:val="21"/>
  </w:num>
  <w:num w:numId="10">
    <w:abstractNumId w:val="12"/>
  </w:num>
  <w:num w:numId="11">
    <w:abstractNumId w:val="17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  <w:num w:numId="16">
    <w:abstractNumId w:val="23"/>
  </w:num>
  <w:num w:numId="17">
    <w:abstractNumId w:val="23"/>
    <w:lvlOverride w:ilvl="0">
      <w:startOverride w:val="1"/>
    </w:lvlOverride>
  </w:num>
  <w:num w:numId="18">
    <w:abstractNumId w:val="23"/>
    <w:lvlOverride w:ilvl="0">
      <w:startOverride w:val="1"/>
    </w:lvlOverride>
  </w:num>
  <w:num w:numId="19">
    <w:abstractNumId w:val="20"/>
  </w:num>
  <w:num w:numId="20">
    <w:abstractNumId w:val="7"/>
  </w:num>
  <w:num w:numId="21">
    <w:abstractNumId w:val="18"/>
  </w:num>
  <w:num w:numId="22">
    <w:abstractNumId w:val="23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5"/>
  </w:num>
  <w:num w:numId="25">
    <w:abstractNumId w:val="23"/>
    <w:lvlOverride w:ilvl="0">
      <w:startOverride w:val="1"/>
    </w:lvlOverride>
  </w:num>
  <w:num w:numId="26">
    <w:abstractNumId w:val="24"/>
  </w:num>
  <w:num w:numId="27">
    <w:abstractNumId w:val="22"/>
  </w:num>
  <w:num w:numId="28">
    <w:abstractNumId w:val="14"/>
  </w:num>
  <w:num w:numId="29">
    <w:abstractNumId w:val="8"/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10"/>
    <w:lvlOverride w:ilvl="0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567"/>
  <w:hyphenationZone w:val="425"/>
  <w:characterSpacingControl w:val="doNotCompress"/>
  <w:hdrShapeDefaults>
    <o:shapedefaults v:ext="edit" spidmax="1269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969"/>
    <w:rsid w:val="00000760"/>
    <w:rsid w:val="000014F4"/>
    <w:rsid w:val="0000168A"/>
    <w:rsid w:val="00001EC6"/>
    <w:rsid w:val="000021E1"/>
    <w:rsid w:val="0000252A"/>
    <w:rsid w:val="000031DE"/>
    <w:rsid w:val="0000382E"/>
    <w:rsid w:val="00004665"/>
    <w:rsid w:val="00004E13"/>
    <w:rsid w:val="00005281"/>
    <w:rsid w:val="00005486"/>
    <w:rsid w:val="00005C24"/>
    <w:rsid w:val="00006B74"/>
    <w:rsid w:val="00007789"/>
    <w:rsid w:val="0001037E"/>
    <w:rsid w:val="00011040"/>
    <w:rsid w:val="0001190E"/>
    <w:rsid w:val="00012AF2"/>
    <w:rsid w:val="000133D2"/>
    <w:rsid w:val="0001371D"/>
    <w:rsid w:val="00014274"/>
    <w:rsid w:val="00014821"/>
    <w:rsid w:val="00014E26"/>
    <w:rsid w:val="0001631F"/>
    <w:rsid w:val="0001699B"/>
    <w:rsid w:val="00017472"/>
    <w:rsid w:val="000179E2"/>
    <w:rsid w:val="00017DBB"/>
    <w:rsid w:val="00020B1A"/>
    <w:rsid w:val="00021127"/>
    <w:rsid w:val="000214AC"/>
    <w:rsid w:val="000216C0"/>
    <w:rsid w:val="00022098"/>
    <w:rsid w:val="00022232"/>
    <w:rsid w:val="00022256"/>
    <w:rsid w:val="00022372"/>
    <w:rsid w:val="00022B41"/>
    <w:rsid w:val="00023E2B"/>
    <w:rsid w:val="000269BD"/>
    <w:rsid w:val="00026B93"/>
    <w:rsid w:val="000274E0"/>
    <w:rsid w:val="00027B59"/>
    <w:rsid w:val="00027E6A"/>
    <w:rsid w:val="00030EA4"/>
    <w:rsid w:val="00032BE2"/>
    <w:rsid w:val="00032D65"/>
    <w:rsid w:val="00032F7A"/>
    <w:rsid w:val="00032FEC"/>
    <w:rsid w:val="00033839"/>
    <w:rsid w:val="00034D34"/>
    <w:rsid w:val="00035A48"/>
    <w:rsid w:val="00035B0A"/>
    <w:rsid w:val="00035E52"/>
    <w:rsid w:val="0003601B"/>
    <w:rsid w:val="00036023"/>
    <w:rsid w:val="00036646"/>
    <w:rsid w:val="000377B7"/>
    <w:rsid w:val="00037855"/>
    <w:rsid w:val="00037939"/>
    <w:rsid w:val="00037FFC"/>
    <w:rsid w:val="00040999"/>
    <w:rsid w:val="00040EF3"/>
    <w:rsid w:val="000415F0"/>
    <w:rsid w:val="000420E1"/>
    <w:rsid w:val="00042D0A"/>
    <w:rsid w:val="00043BCC"/>
    <w:rsid w:val="0004521B"/>
    <w:rsid w:val="00045E47"/>
    <w:rsid w:val="00046A51"/>
    <w:rsid w:val="0004708D"/>
    <w:rsid w:val="000472EF"/>
    <w:rsid w:val="00047D1A"/>
    <w:rsid w:val="000502F6"/>
    <w:rsid w:val="00050D00"/>
    <w:rsid w:val="000515C8"/>
    <w:rsid w:val="00051782"/>
    <w:rsid w:val="00052533"/>
    <w:rsid w:val="000537C5"/>
    <w:rsid w:val="00054230"/>
    <w:rsid w:val="00054CB2"/>
    <w:rsid w:val="00054E80"/>
    <w:rsid w:val="00056394"/>
    <w:rsid w:val="0005670D"/>
    <w:rsid w:val="00057B1B"/>
    <w:rsid w:val="000601B0"/>
    <w:rsid w:val="000605F9"/>
    <w:rsid w:val="00060F6F"/>
    <w:rsid w:val="000611C9"/>
    <w:rsid w:val="000612E8"/>
    <w:rsid w:val="000620E5"/>
    <w:rsid w:val="000623C2"/>
    <w:rsid w:val="00062431"/>
    <w:rsid w:val="0006251D"/>
    <w:rsid w:val="000637BD"/>
    <w:rsid w:val="00063A12"/>
    <w:rsid w:val="00063DCF"/>
    <w:rsid w:val="00065193"/>
    <w:rsid w:val="0006560E"/>
    <w:rsid w:val="00066E8C"/>
    <w:rsid w:val="00066F2F"/>
    <w:rsid w:val="00067E54"/>
    <w:rsid w:val="000703E9"/>
    <w:rsid w:val="00070515"/>
    <w:rsid w:val="0007107A"/>
    <w:rsid w:val="0007132E"/>
    <w:rsid w:val="00071541"/>
    <w:rsid w:val="00071E73"/>
    <w:rsid w:val="00072A6E"/>
    <w:rsid w:val="00073B2D"/>
    <w:rsid w:val="000742CE"/>
    <w:rsid w:val="00074968"/>
    <w:rsid w:val="000752E1"/>
    <w:rsid w:val="00075412"/>
    <w:rsid w:val="00075728"/>
    <w:rsid w:val="00076138"/>
    <w:rsid w:val="00076209"/>
    <w:rsid w:val="00076384"/>
    <w:rsid w:val="000773B8"/>
    <w:rsid w:val="00077963"/>
    <w:rsid w:val="00077C9A"/>
    <w:rsid w:val="00077E05"/>
    <w:rsid w:val="00080D67"/>
    <w:rsid w:val="000812B7"/>
    <w:rsid w:val="0008193C"/>
    <w:rsid w:val="0008216F"/>
    <w:rsid w:val="0008265C"/>
    <w:rsid w:val="00082DCB"/>
    <w:rsid w:val="00082E74"/>
    <w:rsid w:val="000832E8"/>
    <w:rsid w:val="000833BF"/>
    <w:rsid w:val="00083553"/>
    <w:rsid w:val="00083566"/>
    <w:rsid w:val="00083C4D"/>
    <w:rsid w:val="0008430E"/>
    <w:rsid w:val="00084AF1"/>
    <w:rsid w:val="00084B1A"/>
    <w:rsid w:val="00085237"/>
    <w:rsid w:val="000861C1"/>
    <w:rsid w:val="000863E6"/>
    <w:rsid w:val="00086D1E"/>
    <w:rsid w:val="00086DAA"/>
    <w:rsid w:val="000875EB"/>
    <w:rsid w:val="000875FF"/>
    <w:rsid w:val="000879E2"/>
    <w:rsid w:val="000903C8"/>
    <w:rsid w:val="0009084F"/>
    <w:rsid w:val="000908A4"/>
    <w:rsid w:val="00090A4F"/>
    <w:rsid w:val="00091B35"/>
    <w:rsid w:val="00091BF6"/>
    <w:rsid w:val="00091D3A"/>
    <w:rsid w:val="00092424"/>
    <w:rsid w:val="000926D5"/>
    <w:rsid w:val="000926EA"/>
    <w:rsid w:val="000929A3"/>
    <w:rsid w:val="00095301"/>
    <w:rsid w:val="00095445"/>
    <w:rsid w:val="0009696C"/>
    <w:rsid w:val="00096CFE"/>
    <w:rsid w:val="00096FFB"/>
    <w:rsid w:val="00097157"/>
    <w:rsid w:val="00097246"/>
    <w:rsid w:val="000A0469"/>
    <w:rsid w:val="000A053A"/>
    <w:rsid w:val="000A150A"/>
    <w:rsid w:val="000A1A44"/>
    <w:rsid w:val="000A1BEC"/>
    <w:rsid w:val="000A24CC"/>
    <w:rsid w:val="000A2A4E"/>
    <w:rsid w:val="000A45C6"/>
    <w:rsid w:val="000A4918"/>
    <w:rsid w:val="000A56FF"/>
    <w:rsid w:val="000A5989"/>
    <w:rsid w:val="000A59FA"/>
    <w:rsid w:val="000A690F"/>
    <w:rsid w:val="000A7536"/>
    <w:rsid w:val="000B055E"/>
    <w:rsid w:val="000B1C8B"/>
    <w:rsid w:val="000B1E20"/>
    <w:rsid w:val="000B20D3"/>
    <w:rsid w:val="000B2911"/>
    <w:rsid w:val="000B3B21"/>
    <w:rsid w:val="000B3C12"/>
    <w:rsid w:val="000B40CE"/>
    <w:rsid w:val="000B4C26"/>
    <w:rsid w:val="000B501A"/>
    <w:rsid w:val="000B59C6"/>
    <w:rsid w:val="000B5CF4"/>
    <w:rsid w:val="000B65B0"/>
    <w:rsid w:val="000B65C8"/>
    <w:rsid w:val="000B66FD"/>
    <w:rsid w:val="000B6906"/>
    <w:rsid w:val="000B6922"/>
    <w:rsid w:val="000B6A2F"/>
    <w:rsid w:val="000B6E87"/>
    <w:rsid w:val="000B7007"/>
    <w:rsid w:val="000B7879"/>
    <w:rsid w:val="000B7998"/>
    <w:rsid w:val="000C072D"/>
    <w:rsid w:val="000C099E"/>
    <w:rsid w:val="000C1006"/>
    <w:rsid w:val="000C13AB"/>
    <w:rsid w:val="000C1AA0"/>
    <w:rsid w:val="000C1C86"/>
    <w:rsid w:val="000C21A6"/>
    <w:rsid w:val="000C2999"/>
    <w:rsid w:val="000C2C6F"/>
    <w:rsid w:val="000C3DEB"/>
    <w:rsid w:val="000C4B58"/>
    <w:rsid w:val="000C541E"/>
    <w:rsid w:val="000C560E"/>
    <w:rsid w:val="000C578A"/>
    <w:rsid w:val="000C5B33"/>
    <w:rsid w:val="000C5DFB"/>
    <w:rsid w:val="000C6BDF"/>
    <w:rsid w:val="000C79A2"/>
    <w:rsid w:val="000C7A1B"/>
    <w:rsid w:val="000C7BBC"/>
    <w:rsid w:val="000D0BEF"/>
    <w:rsid w:val="000D14EE"/>
    <w:rsid w:val="000D2CC7"/>
    <w:rsid w:val="000D2D39"/>
    <w:rsid w:val="000D31BF"/>
    <w:rsid w:val="000D4E27"/>
    <w:rsid w:val="000D5862"/>
    <w:rsid w:val="000D590F"/>
    <w:rsid w:val="000D6008"/>
    <w:rsid w:val="000D6077"/>
    <w:rsid w:val="000D6D3F"/>
    <w:rsid w:val="000E03F1"/>
    <w:rsid w:val="000E2672"/>
    <w:rsid w:val="000E2B79"/>
    <w:rsid w:val="000E2F35"/>
    <w:rsid w:val="000E3163"/>
    <w:rsid w:val="000E348D"/>
    <w:rsid w:val="000E376F"/>
    <w:rsid w:val="000E43F1"/>
    <w:rsid w:val="000E4511"/>
    <w:rsid w:val="000E4530"/>
    <w:rsid w:val="000E4A7C"/>
    <w:rsid w:val="000E4B07"/>
    <w:rsid w:val="000E567A"/>
    <w:rsid w:val="000E63CC"/>
    <w:rsid w:val="000E6763"/>
    <w:rsid w:val="000E78EF"/>
    <w:rsid w:val="000E7B22"/>
    <w:rsid w:val="000E7CCB"/>
    <w:rsid w:val="000F23EE"/>
    <w:rsid w:val="000F329C"/>
    <w:rsid w:val="000F344C"/>
    <w:rsid w:val="000F3846"/>
    <w:rsid w:val="000F44B3"/>
    <w:rsid w:val="000F504D"/>
    <w:rsid w:val="000F5E91"/>
    <w:rsid w:val="000F60FF"/>
    <w:rsid w:val="000F6330"/>
    <w:rsid w:val="000F663F"/>
    <w:rsid w:val="000F71CD"/>
    <w:rsid w:val="000F7EC6"/>
    <w:rsid w:val="00100A84"/>
    <w:rsid w:val="00100D54"/>
    <w:rsid w:val="00100F6B"/>
    <w:rsid w:val="0010162B"/>
    <w:rsid w:val="00102C15"/>
    <w:rsid w:val="00103813"/>
    <w:rsid w:val="00103A58"/>
    <w:rsid w:val="00104257"/>
    <w:rsid w:val="00104784"/>
    <w:rsid w:val="00104DAA"/>
    <w:rsid w:val="00104EF5"/>
    <w:rsid w:val="00105374"/>
    <w:rsid w:val="00105508"/>
    <w:rsid w:val="0010717E"/>
    <w:rsid w:val="001076C2"/>
    <w:rsid w:val="00107703"/>
    <w:rsid w:val="00107D26"/>
    <w:rsid w:val="00107EB8"/>
    <w:rsid w:val="001108BC"/>
    <w:rsid w:val="00110C19"/>
    <w:rsid w:val="00110E33"/>
    <w:rsid w:val="0011107C"/>
    <w:rsid w:val="001110B3"/>
    <w:rsid w:val="00112538"/>
    <w:rsid w:val="00112DCE"/>
    <w:rsid w:val="00112DFE"/>
    <w:rsid w:val="00113130"/>
    <w:rsid w:val="00113890"/>
    <w:rsid w:val="00113A05"/>
    <w:rsid w:val="00114426"/>
    <w:rsid w:val="0011545F"/>
    <w:rsid w:val="00115959"/>
    <w:rsid w:val="00116329"/>
    <w:rsid w:val="00116806"/>
    <w:rsid w:val="001169C7"/>
    <w:rsid w:val="00116D24"/>
    <w:rsid w:val="001174C4"/>
    <w:rsid w:val="00120603"/>
    <w:rsid w:val="001208BD"/>
    <w:rsid w:val="00120A64"/>
    <w:rsid w:val="00120F99"/>
    <w:rsid w:val="00121113"/>
    <w:rsid w:val="001215ED"/>
    <w:rsid w:val="001226DA"/>
    <w:rsid w:val="00122D3F"/>
    <w:rsid w:val="00123FC4"/>
    <w:rsid w:val="001241B5"/>
    <w:rsid w:val="001249C9"/>
    <w:rsid w:val="00124B89"/>
    <w:rsid w:val="00124CA7"/>
    <w:rsid w:val="0012508C"/>
    <w:rsid w:val="001252CD"/>
    <w:rsid w:val="001255EF"/>
    <w:rsid w:val="00125BDE"/>
    <w:rsid w:val="0012662B"/>
    <w:rsid w:val="0012665A"/>
    <w:rsid w:val="00126AC8"/>
    <w:rsid w:val="001272B3"/>
    <w:rsid w:val="0012752E"/>
    <w:rsid w:val="00127669"/>
    <w:rsid w:val="00127955"/>
    <w:rsid w:val="00127A2C"/>
    <w:rsid w:val="00127CC4"/>
    <w:rsid w:val="0013003B"/>
    <w:rsid w:val="0013057D"/>
    <w:rsid w:val="00130F89"/>
    <w:rsid w:val="0013151A"/>
    <w:rsid w:val="00131E7A"/>
    <w:rsid w:val="0013219A"/>
    <w:rsid w:val="00133645"/>
    <w:rsid w:val="001337CF"/>
    <w:rsid w:val="0013395A"/>
    <w:rsid w:val="0013471C"/>
    <w:rsid w:val="00134BEA"/>
    <w:rsid w:val="00135FA2"/>
    <w:rsid w:val="0013693E"/>
    <w:rsid w:val="001370BF"/>
    <w:rsid w:val="0013749C"/>
    <w:rsid w:val="00137ABB"/>
    <w:rsid w:val="00137C9E"/>
    <w:rsid w:val="00140333"/>
    <w:rsid w:val="0014108F"/>
    <w:rsid w:val="00141572"/>
    <w:rsid w:val="0014275D"/>
    <w:rsid w:val="00142C9A"/>
    <w:rsid w:val="00142D22"/>
    <w:rsid w:val="0014330E"/>
    <w:rsid w:val="0014361F"/>
    <w:rsid w:val="00143B60"/>
    <w:rsid w:val="0014400E"/>
    <w:rsid w:val="00144319"/>
    <w:rsid w:val="00144F15"/>
    <w:rsid w:val="001451E6"/>
    <w:rsid w:val="001457B2"/>
    <w:rsid w:val="00145B37"/>
    <w:rsid w:val="00146974"/>
    <w:rsid w:val="0014699E"/>
    <w:rsid w:val="00146C36"/>
    <w:rsid w:val="00146F9A"/>
    <w:rsid w:val="00147C83"/>
    <w:rsid w:val="00147E5F"/>
    <w:rsid w:val="00147F2B"/>
    <w:rsid w:val="0015037E"/>
    <w:rsid w:val="001506E6"/>
    <w:rsid w:val="00150BAA"/>
    <w:rsid w:val="00150E9A"/>
    <w:rsid w:val="00151098"/>
    <w:rsid w:val="00151D6B"/>
    <w:rsid w:val="00151FB6"/>
    <w:rsid w:val="00152A36"/>
    <w:rsid w:val="00153476"/>
    <w:rsid w:val="001535C9"/>
    <w:rsid w:val="00153E70"/>
    <w:rsid w:val="00154269"/>
    <w:rsid w:val="00155145"/>
    <w:rsid w:val="00157680"/>
    <w:rsid w:val="00157A91"/>
    <w:rsid w:val="001600E4"/>
    <w:rsid w:val="001607ED"/>
    <w:rsid w:val="00160A4E"/>
    <w:rsid w:val="001617A1"/>
    <w:rsid w:val="00161AAC"/>
    <w:rsid w:val="00161B15"/>
    <w:rsid w:val="00162BA8"/>
    <w:rsid w:val="001631A3"/>
    <w:rsid w:val="00163433"/>
    <w:rsid w:val="001645C0"/>
    <w:rsid w:val="001648F1"/>
    <w:rsid w:val="00164954"/>
    <w:rsid w:val="00164B0E"/>
    <w:rsid w:val="00164BAC"/>
    <w:rsid w:val="00165698"/>
    <w:rsid w:val="0016581A"/>
    <w:rsid w:val="00166E67"/>
    <w:rsid w:val="001671C3"/>
    <w:rsid w:val="00167471"/>
    <w:rsid w:val="001703D3"/>
    <w:rsid w:val="00170E3E"/>
    <w:rsid w:val="00170EC2"/>
    <w:rsid w:val="0017149A"/>
    <w:rsid w:val="0017167C"/>
    <w:rsid w:val="00171906"/>
    <w:rsid w:val="001724D0"/>
    <w:rsid w:val="001725ED"/>
    <w:rsid w:val="001730C8"/>
    <w:rsid w:val="00173363"/>
    <w:rsid w:val="00173736"/>
    <w:rsid w:val="00173FF6"/>
    <w:rsid w:val="00174DFC"/>
    <w:rsid w:val="00175A5F"/>
    <w:rsid w:val="001763DA"/>
    <w:rsid w:val="0017645D"/>
    <w:rsid w:val="00177860"/>
    <w:rsid w:val="00177CC7"/>
    <w:rsid w:val="00180BB6"/>
    <w:rsid w:val="00180DA8"/>
    <w:rsid w:val="001814C7"/>
    <w:rsid w:val="00181580"/>
    <w:rsid w:val="00181837"/>
    <w:rsid w:val="00181E80"/>
    <w:rsid w:val="001820E7"/>
    <w:rsid w:val="0018291D"/>
    <w:rsid w:val="00182C52"/>
    <w:rsid w:val="00182FFB"/>
    <w:rsid w:val="00183136"/>
    <w:rsid w:val="00183F3B"/>
    <w:rsid w:val="001852E0"/>
    <w:rsid w:val="00185355"/>
    <w:rsid w:val="0018595F"/>
    <w:rsid w:val="001871D6"/>
    <w:rsid w:val="0018722E"/>
    <w:rsid w:val="001873AA"/>
    <w:rsid w:val="00187F76"/>
    <w:rsid w:val="00187FED"/>
    <w:rsid w:val="00190D26"/>
    <w:rsid w:val="00191DEF"/>
    <w:rsid w:val="0019212F"/>
    <w:rsid w:val="00192302"/>
    <w:rsid w:val="00192758"/>
    <w:rsid w:val="001931D6"/>
    <w:rsid w:val="001931F8"/>
    <w:rsid w:val="00193407"/>
    <w:rsid w:val="0019348C"/>
    <w:rsid w:val="00193836"/>
    <w:rsid w:val="00194B46"/>
    <w:rsid w:val="00194C6A"/>
    <w:rsid w:val="00194F5C"/>
    <w:rsid w:val="00196134"/>
    <w:rsid w:val="00196352"/>
    <w:rsid w:val="00197225"/>
    <w:rsid w:val="001A00C4"/>
    <w:rsid w:val="001A0CAB"/>
    <w:rsid w:val="001A0D74"/>
    <w:rsid w:val="001A1563"/>
    <w:rsid w:val="001A1C55"/>
    <w:rsid w:val="001A1D01"/>
    <w:rsid w:val="001A21FE"/>
    <w:rsid w:val="001A2260"/>
    <w:rsid w:val="001A22A6"/>
    <w:rsid w:val="001A24C5"/>
    <w:rsid w:val="001A2B06"/>
    <w:rsid w:val="001A3A2A"/>
    <w:rsid w:val="001A3BEC"/>
    <w:rsid w:val="001A3DD3"/>
    <w:rsid w:val="001A479F"/>
    <w:rsid w:val="001A4A0E"/>
    <w:rsid w:val="001A4EF9"/>
    <w:rsid w:val="001A5060"/>
    <w:rsid w:val="001A533E"/>
    <w:rsid w:val="001A630C"/>
    <w:rsid w:val="001A7A43"/>
    <w:rsid w:val="001A7ED0"/>
    <w:rsid w:val="001B0141"/>
    <w:rsid w:val="001B0392"/>
    <w:rsid w:val="001B0E1B"/>
    <w:rsid w:val="001B171A"/>
    <w:rsid w:val="001B1BFB"/>
    <w:rsid w:val="001B1D8C"/>
    <w:rsid w:val="001B2094"/>
    <w:rsid w:val="001B2BEE"/>
    <w:rsid w:val="001B3133"/>
    <w:rsid w:val="001B3524"/>
    <w:rsid w:val="001B367D"/>
    <w:rsid w:val="001B3BDD"/>
    <w:rsid w:val="001B3DC4"/>
    <w:rsid w:val="001B3FB8"/>
    <w:rsid w:val="001B459D"/>
    <w:rsid w:val="001B49CE"/>
    <w:rsid w:val="001B5672"/>
    <w:rsid w:val="001B606D"/>
    <w:rsid w:val="001B61D0"/>
    <w:rsid w:val="001B6B29"/>
    <w:rsid w:val="001B6F0A"/>
    <w:rsid w:val="001B71AE"/>
    <w:rsid w:val="001B749B"/>
    <w:rsid w:val="001B7644"/>
    <w:rsid w:val="001C001D"/>
    <w:rsid w:val="001C1656"/>
    <w:rsid w:val="001C1867"/>
    <w:rsid w:val="001C191F"/>
    <w:rsid w:val="001C1F22"/>
    <w:rsid w:val="001C21E8"/>
    <w:rsid w:val="001C24F0"/>
    <w:rsid w:val="001C4E65"/>
    <w:rsid w:val="001C6991"/>
    <w:rsid w:val="001C6E6E"/>
    <w:rsid w:val="001C6FCD"/>
    <w:rsid w:val="001D0A31"/>
    <w:rsid w:val="001D0E83"/>
    <w:rsid w:val="001D2063"/>
    <w:rsid w:val="001D270B"/>
    <w:rsid w:val="001D3E03"/>
    <w:rsid w:val="001D4204"/>
    <w:rsid w:val="001D4471"/>
    <w:rsid w:val="001D46DA"/>
    <w:rsid w:val="001D6205"/>
    <w:rsid w:val="001D66CB"/>
    <w:rsid w:val="001D7161"/>
    <w:rsid w:val="001D7498"/>
    <w:rsid w:val="001E026C"/>
    <w:rsid w:val="001E03B1"/>
    <w:rsid w:val="001E04E9"/>
    <w:rsid w:val="001E0E85"/>
    <w:rsid w:val="001E1146"/>
    <w:rsid w:val="001E1521"/>
    <w:rsid w:val="001E18D0"/>
    <w:rsid w:val="001E249D"/>
    <w:rsid w:val="001E2A39"/>
    <w:rsid w:val="001E3BE9"/>
    <w:rsid w:val="001E4082"/>
    <w:rsid w:val="001E488B"/>
    <w:rsid w:val="001E4AEA"/>
    <w:rsid w:val="001E4F8A"/>
    <w:rsid w:val="001E545C"/>
    <w:rsid w:val="001E5E77"/>
    <w:rsid w:val="001E5EBE"/>
    <w:rsid w:val="001E6099"/>
    <w:rsid w:val="001E6BF8"/>
    <w:rsid w:val="001E6EF8"/>
    <w:rsid w:val="001E7252"/>
    <w:rsid w:val="001F0EFB"/>
    <w:rsid w:val="001F1060"/>
    <w:rsid w:val="001F2414"/>
    <w:rsid w:val="001F255C"/>
    <w:rsid w:val="001F26EB"/>
    <w:rsid w:val="001F31E4"/>
    <w:rsid w:val="001F4D1A"/>
    <w:rsid w:val="001F6117"/>
    <w:rsid w:val="001F71E4"/>
    <w:rsid w:val="001F7A14"/>
    <w:rsid w:val="001F7AF4"/>
    <w:rsid w:val="001F7CE5"/>
    <w:rsid w:val="001F7EA2"/>
    <w:rsid w:val="00200CCD"/>
    <w:rsid w:val="00201681"/>
    <w:rsid w:val="0020170A"/>
    <w:rsid w:val="00201E77"/>
    <w:rsid w:val="00202A99"/>
    <w:rsid w:val="00202CB7"/>
    <w:rsid w:val="0020375C"/>
    <w:rsid w:val="00204068"/>
    <w:rsid w:val="0020426C"/>
    <w:rsid w:val="00204467"/>
    <w:rsid w:val="0020472D"/>
    <w:rsid w:val="00204A93"/>
    <w:rsid w:val="00204C76"/>
    <w:rsid w:val="00204DA3"/>
    <w:rsid w:val="00204DFB"/>
    <w:rsid w:val="002057EF"/>
    <w:rsid w:val="00205D0F"/>
    <w:rsid w:val="0020638C"/>
    <w:rsid w:val="0020664E"/>
    <w:rsid w:val="00206A27"/>
    <w:rsid w:val="00207739"/>
    <w:rsid w:val="00207C7B"/>
    <w:rsid w:val="00210783"/>
    <w:rsid w:val="002107FC"/>
    <w:rsid w:val="002108D0"/>
    <w:rsid w:val="002108F3"/>
    <w:rsid w:val="00210ADD"/>
    <w:rsid w:val="00210B3F"/>
    <w:rsid w:val="00211B74"/>
    <w:rsid w:val="00211D16"/>
    <w:rsid w:val="002123E1"/>
    <w:rsid w:val="002128FF"/>
    <w:rsid w:val="002129D2"/>
    <w:rsid w:val="00213317"/>
    <w:rsid w:val="00213A07"/>
    <w:rsid w:val="00213ADF"/>
    <w:rsid w:val="0021439C"/>
    <w:rsid w:val="00214CD5"/>
    <w:rsid w:val="00215A02"/>
    <w:rsid w:val="002167A5"/>
    <w:rsid w:val="00216DE9"/>
    <w:rsid w:val="00217087"/>
    <w:rsid w:val="002177AD"/>
    <w:rsid w:val="00217A7F"/>
    <w:rsid w:val="002203F3"/>
    <w:rsid w:val="002208D0"/>
    <w:rsid w:val="0022159D"/>
    <w:rsid w:val="0022181E"/>
    <w:rsid w:val="002219A1"/>
    <w:rsid w:val="00222017"/>
    <w:rsid w:val="002221A9"/>
    <w:rsid w:val="00222E90"/>
    <w:rsid w:val="0022368D"/>
    <w:rsid w:val="00223AB1"/>
    <w:rsid w:val="00223B46"/>
    <w:rsid w:val="00223FA4"/>
    <w:rsid w:val="00225144"/>
    <w:rsid w:val="0022621F"/>
    <w:rsid w:val="0022633D"/>
    <w:rsid w:val="00230252"/>
    <w:rsid w:val="0023161F"/>
    <w:rsid w:val="0023205E"/>
    <w:rsid w:val="00233814"/>
    <w:rsid w:val="00234408"/>
    <w:rsid w:val="0023451F"/>
    <w:rsid w:val="0023489C"/>
    <w:rsid w:val="00234F82"/>
    <w:rsid w:val="002351F4"/>
    <w:rsid w:val="002358B8"/>
    <w:rsid w:val="00236C83"/>
    <w:rsid w:val="0023799A"/>
    <w:rsid w:val="0024022D"/>
    <w:rsid w:val="00240733"/>
    <w:rsid w:val="00241FAD"/>
    <w:rsid w:val="0024351E"/>
    <w:rsid w:val="00243604"/>
    <w:rsid w:val="00243D4D"/>
    <w:rsid w:val="00244039"/>
    <w:rsid w:val="00244365"/>
    <w:rsid w:val="00244AA4"/>
    <w:rsid w:val="00244E6F"/>
    <w:rsid w:val="0024571B"/>
    <w:rsid w:val="0024642B"/>
    <w:rsid w:val="002467B9"/>
    <w:rsid w:val="00246BB5"/>
    <w:rsid w:val="00246C9E"/>
    <w:rsid w:val="00246FC1"/>
    <w:rsid w:val="0025104B"/>
    <w:rsid w:val="00251D63"/>
    <w:rsid w:val="00251D83"/>
    <w:rsid w:val="002528D7"/>
    <w:rsid w:val="002529E4"/>
    <w:rsid w:val="00253298"/>
    <w:rsid w:val="002543DE"/>
    <w:rsid w:val="002545BA"/>
    <w:rsid w:val="00254AB5"/>
    <w:rsid w:val="00254D46"/>
    <w:rsid w:val="00255215"/>
    <w:rsid w:val="00255D9C"/>
    <w:rsid w:val="00256298"/>
    <w:rsid w:val="00260799"/>
    <w:rsid w:val="00260883"/>
    <w:rsid w:val="00260C55"/>
    <w:rsid w:val="002626A0"/>
    <w:rsid w:val="00263383"/>
    <w:rsid w:val="0026354C"/>
    <w:rsid w:val="00265FF8"/>
    <w:rsid w:val="00266F63"/>
    <w:rsid w:val="00267D9D"/>
    <w:rsid w:val="002703B9"/>
    <w:rsid w:val="00270B17"/>
    <w:rsid w:val="00270D31"/>
    <w:rsid w:val="0027151C"/>
    <w:rsid w:val="002719A2"/>
    <w:rsid w:val="00271BD4"/>
    <w:rsid w:val="00272C48"/>
    <w:rsid w:val="00272D21"/>
    <w:rsid w:val="00272F5C"/>
    <w:rsid w:val="00273001"/>
    <w:rsid w:val="00273267"/>
    <w:rsid w:val="00274472"/>
    <w:rsid w:val="002745EE"/>
    <w:rsid w:val="00274A5C"/>
    <w:rsid w:val="00274A7B"/>
    <w:rsid w:val="0027550D"/>
    <w:rsid w:val="002756CF"/>
    <w:rsid w:val="00276A80"/>
    <w:rsid w:val="00276A92"/>
    <w:rsid w:val="00276CB0"/>
    <w:rsid w:val="00277478"/>
    <w:rsid w:val="0027759C"/>
    <w:rsid w:val="00280641"/>
    <w:rsid w:val="00280C1A"/>
    <w:rsid w:val="002821AD"/>
    <w:rsid w:val="00282549"/>
    <w:rsid w:val="00282781"/>
    <w:rsid w:val="00282F5F"/>
    <w:rsid w:val="0028319F"/>
    <w:rsid w:val="0028333A"/>
    <w:rsid w:val="002835D4"/>
    <w:rsid w:val="00283830"/>
    <w:rsid w:val="002838C1"/>
    <w:rsid w:val="002844F6"/>
    <w:rsid w:val="00284ED8"/>
    <w:rsid w:val="002856BA"/>
    <w:rsid w:val="00285A15"/>
    <w:rsid w:val="00285AAC"/>
    <w:rsid w:val="00285C0C"/>
    <w:rsid w:val="002863A1"/>
    <w:rsid w:val="002863E3"/>
    <w:rsid w:val="002876A1"/>
    <w:rsid w:val="00287D69"/>
    <w:rsid w:val="002907F0"/>
    <w:rsid w:val="00290B5C"/>
    <w:rsid w:val="00290C90"/>
    <w:rsid w:val="002918A8"/>
    <w:rsid w:val="00292350"/>
    <w:rsid w:val="00292CA6"/>
    <w:rsid w:val="00293239"/>
    <w:rsid w:val="00293E0D"/>
    <w:rsid w:val="00293EB0"/>
    <w:rsid w:val="00294C0B"/>
    <w:rsid w:val="00295271"/>
    <w:rsid w:val="00295C08"/>
    <w:rsid w:val="00295CED"/>
    <w:rsid w:val="00295EB1"/>
    <w:rsid w:val="00296ADA"/>
    <w:rsid w:val="00297DEA"/>
    <w:rsid w:val="00297F0A"/>
    <w:rsid w:val="002A1224"/>
    <w:rsid w:val="002A2340"/>
    <w:rsid w:val="002A27D1"/>
    <w:rsid w:val="002A4D21"/>
    <w:rsid w:val="002A4EBB"/>
    <w:rsid w:val="002A5477"/>
    <w:rsid w:val="002A5B9C"/>
    <w:rsid w:val="002A648E"/>
    <w:rsid w:val="002A6747"/>
    <w:rsid w:val="002A7732"/>
    <w:rsid w:val="002A7781"/>
    <w:rsid w:val="002B056A"/>
    <w:rsid w:val="002B07EB"/>
    <w:rsid w:val="002B0DA1"/>
    <w:rsid w:val="002B0E67"/>
    <w:rsid w:val="002B10ED"/>
    <w:rsid w:val="002B18D8"/>
    <w:rsid w:val="002B195A"/>
    <w:rsid w:val="002B2A8D"/>
    <w:rsid w:val="002B3061"/>
    <w:rsid w:val="002B4094"/>
    <w:rsid w:val="002B4A37"/>
    <w:rsid w:val="002B4D82"/>
    <w:rsid w:val="002B4FB9"/>
    <w:rsid w:val="002B52BF"/>
    <w:rsid w:val="002B5761"/>
    <w:rsid w:val="002B589C"/>
    <w:rsid w:val="002B595E"/>
    <w:rsid w:val="002B5BCB"/>
    <w:rsid w:val="002B5D6E"/>
    <w:rsid w:val="002B6D75"/>
    <w:rsid w:val="002B7387"/>
    <w:rsid w:val="002B7B1C"/>
    <w:rsid w:val="002B7DC4"/>
    <w:rsid w:val="002C0596"/>
    <w:rsid w:val="002C085E"/>
    <w:rsid w:val="002C0EAB"/>
    <w:rsid w:val="002C175D"/>
    <w:rsid w:val="002C195E"/>
    <w:rsid w:val="002C2FC2"/>
    <w:rsid w:val="002C309A"/>
    <w:rsid w:val="002C380E"/>
    <w:rsid w:val="002C3C97"/>
    <w:rsid w:val="002C3F1C"/>
    <w:rsid w:val="002C49C2"/>
    <w:rsid w:val="002C4E25"/>
    <w:rsid w:val="002C50D4"/>
    <w:rsid w:val="002C50FB"/>
    <w:rsid w:val="002C5517"/>
    <w:rsid w:val="002C61AD"/>
    <w:rsid w:val="002C7E2F"/>
    <w:rsid w:val="002D0328"/>
    <w:rsid w:val="002D05EC"/>
    <w:rsid w:val="002D08C6"/>
    <w:rsid w:val="002D29A7"/>
    <w:rsid w:val="002D2D31"/>
    <w:rsid w:val="002D36DD"/>
    <w:rsid w:val="002D37F4"/>
    <w:rsid w:val="002D3FD3"/>
    <w:rsid w:val="002D42ED"/>
    <w:rsid w:val="002D43B3"/>
    <w:rsid w:val="002D59F5"/>
    <w:rsid w:val="002D5B27"/>
    <w:rsid w:val="002D5D29"/>
    <w:rsid w:val="002D5D83"/>
    <w:rsid w:val="002D63C9"/>
    <w:rsid w:val="002E0EEA"/>
    <w:rsid w:val="002E0F00"/>
    <w:rsid w:val="002E18CE"/>
    <w:rsid w:val="002E1FF6"/>
    <w:rsid w:val="002E2138"/>
    <w:rsid w:val="002E2C90"/>
    <w:rsid w:val="002E34B1"/>
    <w:rsid w:val="002E4AB6"/>
    <w:rsid w:val="002E4E3D"/>
    <w:rsid w:val="002E5089"/>
    <w:rsid w:val="002E50DB"/>
    <w:rsid w:val="002E5576"/>
    <w:rsid w:val="002E578B"/>
    <w:rsid w:val="002E5CC4"/>
    <w:rsid w:val="002E669F"/>
    <w:rsid w:val="002F07E7"/>
    <w:rsid w:val="002F172D"/>
    <w:rsid w:val="002F1D79"/>
    <w:rsid w:val="002F232F"/>
    <w:rsid w:val="002F26F9"/>
    <w:rsid w:val="002F36BD"/>
    <w:rsid w:val="002F3A42"/>
    <w:rsid w:val="002F3BAC"/>
    <w:rsid w:val="002F414B"/>
    <w:rsid w:val="002F4311"/>
    <w:rsid w:val="002F4BEC"/>
    <w:rsid w:val="002F582E"/>
    <w:rsid w:val="002F5911"/>
    <w:rsid w:val="002F61CB"/>
    <w:rsid w:val="002F6695"/>
    <w:rsid w:val="002F6F08"/>
    <w:rsid w:val="002F6F93"/>
    <w:rsid w:val="002F75CE"/>
    <w:rsid w:val="002F7E04"/>
    <w:rsid w:val="003001F7"/>
    <w:rsid w:val="00300207"/>
    <w:rsid w:val="00300D56"/>
    <w:rsid w:val="00301464"/>
    <w:rsid w:val="00301BB3"/>
    <w:rsid w:val="00301C12"/>
    <w:rsid w:val="00301C75"/>
    <w:rsid w:val="00301D65"/>
    <w:rsid w:val="00301FA7"/>
    <w:rsid w:val="00302A25"/>
    <w:rsid w:val="003030BD"/>
    <w:rsid w:val="0030352D"/>
    <w:rsid w:val="003036CD"/>
    <w:rsid w:val="0030398F"/>
    <w:rsid w:val="00305213"/>
    <w:rsid w:val="0030524D"/>
    <w:rsid w:val="00305501"/>
    <w:rsid w:val="00305538"/>
    <w:rsid w:val="00305B1F"/>
    <w:rsid w:val="00306840"/>
    <w:rsid w:val="00310794"/>
    <w:rsid w:val="00310A33"/>
    <w:rsid w:val="00311549"/>
    <w:rsid w:val="00311A3F"/>
    <w:rsid w:val="00311C24"/>
    <w:rsid w:val="00311D2E"/>
    <w:rsid w:val="0031237D"/>
    <w:rsid w:val="00312CAE"/>
    <w:rsid w:val="00312D8E"/>
    <w:rsid w:val="00313653"/>
    <w:rsid w:val="003151E1"/>
    <w:rsid w:val="0031534F"/>
    <w:rsid w:val="00315EEB"/>
    <w:rsid w:val="003160C9"/>
    <w:rsid w:val="00316181"/>
    <w:rsid w:val="0031686C"/>
    <w:rsid w:val="003168D6"/>
    <w:rsid w:val="00316F20"/>
    <w:rsid w:val="003171B4"/>
    <w:rsid w:val="00317417"/>
    <w:rsid w:val="00317AC1"/>
    <w:rsid w:val="00317AC7"/>
    <w:rsid w:val="00320101"/>
    <w:rsid w:val="0032030E"/>
    <w:rsid w:val="00321DA4"/>
    <w:rsid w:val="0032219C"/>
    <w:rsid w:val="00322688"/>
    <w:rsid w:val="003226EA"/>
    <w:rsid w:val="0032282F"/>
    <w:rsid w:val="00322E82"/>
    <w:rsid w:val="0032305A"/>
    <w:rsid w:val="003231BC"/>
    <w:rsid w:val="00323673"/>
    <w:rsid w:val="00323751"/>
    <w:rsid w:val="003237BF"/>
    <w:rsid w:val="00324526"/>
    <w:rsid w:val="003246CA"/>
    <w:rsid w:val="003258CE"/>
    <w:rsid w:val="00325A30"/>
    <w:rsid w:val="003261D7"/>
    <w:rsid w:val="003262BC"/>
    <w:rsid w:val="00327128"/>
    <w:rsid w:val="003275FD"/>
    <w:rsid w:val="00327B8F"/>
    <w:rsid w:val="00327C7E"/>
    <w:rsid w:val="00327F66"/>
    <w:rsid w:val="00330E5C"/>
    <w:rsid w:val="00331796"/>
    <w:rsid w:val="00331BE4"/>
    <w:rsid w:val="00331E6C"/>
    <w:rsid w:val="00332403"/>
    <w:rsid w:val="00332B27"/>
    <w:rsid w:val="00332CE2"/>
    <w:rsid w:val="003339B6"/>
    <w:rsid w:val="00334362"/>
    <w:rsid w:val="00334A9E"/>
    <w:rsid w:val="00334B96"/>
    <w:rsid w:val="00334DBB"/>
    <w:rsid w:val="00335023"/>
    <w:rsid w:val="00335800"/>
    <w:rsid w:val="003364E7"/>
    <w:rsid w:val="00336C38"/>
    <w:rsid w:val="00336DD9"/>
    <w:rsid w:val="00337143"/>
    <w:rsid w:val="003377E4"/>
    <w:rsid w:val="00337EF1"/>
    <w:rsid w:val="003406B8"/>
    <w:rsid w:val="0034072E"/>
    <w:rsid w:val="00340CD5"/>
    <w:rsid w:val="00341020"/>
    <w:rsid w:val="00341BC9"/>
    <w:rsid w:val="00341FDC"/>
    <w:rsid w:val="003430E3"/>
    <w:rsid w:val="0034473A"/>
    <w:rsid w:val="00344C27"/>
    <w:rsid w:val="00344C4D"/>
    <w:rsid w:val="00344E62"/>
    <w:rsid w:val="00344F08"/>
    <w:rsid w:val="00344F97"/>
    <w:rsid w:val="00345683"/>
    <w:rsid w:val="003460DE"/>
    <w:rsid w:val="00347007"/>
    <w:rsid w:val="00347B1B"/>
    <w:rsid w:val="0035135A"/>
    <w:rsid w:val="003518D9"/>
    <w:rsid w:val="003544AC"/>
    <w:rsid w:val="0035461E"/>
    <w:rsid w:val="003561E1"/>
    <w:rsid w:val="0035704B"/>
    <w:rsid w:val="003575B0"/>
    <w:rsid w:val="0035770A"/>
    <w:rsid w:val="00360B57"/>
    <w:rsid w:val="00360C0F"/>
    <w:rsid w:val="00361317"/>
    <w:rsid w:val="003615C1"/>
    <w:rsid w:val="003629A3"/>
    <w:rsid w:val="00363233"/>
    <w:rsid w:val="00363C2F"/>
    <w:rsid w:val="003658F5"/>
    <w:rsid w:val="00366C45"/>
    <w:rsid w:val="003672DC"/>
    <w:rsid w:val="003675B3"/>
    <w:rsid w:val="00370076"/>
    <w:rsid w:val="003712F9"/>
    <w:rsid w:val="003714BC"/>
    <w:rsid w:val="00371DD2"/>
    <w:rsid w:val="00372678"/>
    <w:rsid w:val="00372F0F"/>
    <w:rsid w:val="00373AD9"/>
    <w:rsid w:val="00374A87"/>
    <w:rsid w:val="0037500B"/>
    <w:rsid w:val="0037559E"/>
    <w:rsid w:val="00376D54"/>
    <w:rsid w:val="00380390"/>
    <w:rsid w:val="003804BD"/>
    <w:rsid w:val="00380708"/>
    <w:rsid w:val="00380876"/>
    <w:rsid w:val="00381AA4"/>
    <w:rsid w:val="00381AD4"/>
    <w:rsid w:val="00381B4A"/>
    <w:rsid w:val="003832F1"/>
    <w:rsid w:val="00384758"/>
    <w:rsid w:val="00384CA7"/>
    <w:rsid w:val="00384DC1"/>
    <w:rsid w:val="003851C1"/>
    <w:rsid w:val="003855A2"/>
    <w:rsid w:val="00385751"/>
    <w:rsid w:val="003859DA"/>
    <w:rsid w:val="003862B8"/>
    <w:rsid w:val="00386954"/>
    <w:rsid w:val="00386F91"/>
    <w:rsid w:val="00387508"/>
    <w:rsid w:val="00387717"/>
    <w:rsid w:val="00387F86"/>
    <w:rsid w:val="00390613"/>
    <w:rsid w:val="00391BA8"/>
    <w:rsid w:val="00391BAC"/>
    <w:rsid w:val="003920D3"/>
    <w:rsid w:val="003928BC"/>
    <w:rsid w:val="00393CBA"/>
    <w:rsid w:val="00393DD4"/>
    <w:rsid w:val="0039400C"/>
    <w:rsid w:val="00394ED0"/>
    <w:rsid w:val="003951D8"/>
    <w:rsid w:val="00395B5C"/>
    <w:rsid w:val="0039799E"/>
    <w:rsid w:val="00397A4D"/>
    <w:rsid w:val="003A0001"/>
    <w:rsid w:val="003A07F1"/>
    <w:rsid w:val="003A0843"/>
    <w:rsid w:val="003A11DE"/>
    <w:rsid w:val="003A191E"/>
    <w:rsid w:val="003A1C0A"/>
    <w:rsid w:val="003A216D"/>
    <w:rsid w:val="003A23C7"/>
    <w:rsid w:val="003A280D"/>
    <w:rsid w:val="003A283F"/>
    <w:rsid w:val="003A2E52"/>
    <w:rsid w:val="003A351A"/>
    <w:rsid w:val="003A360F"/>
    <w:rsid w:val="003A3919"/>
    <w:rsid w:val="003A4D25"/>
    <w:rsid w:val="003A5544"/>
    <w:rsid w:val="003A5B66"/>
    <w:rsid w:val="003A6878"/>
    <w:rsid w:val="003A68C6"/>
    <w:rsid w:val="003A6C81"/>
    <w:rsid w:val="003A6DB6"/>
    <w:rsid w:val="003A6E04"/>
    <w:rsid w:val="003A718E"/>
    <w:rsid w:val="003A72D4"/>
    <w:rsid w:val="003A7312"/>
    <w:rsid w:val="003A733A"/>
    <w:rsid w:val="003A75E7"/>
    <w:rsid w:val="003A79F1"/>
    <w:rsid w:val="003B059F"/>
    <w:rsid w:val="003B0B5A"/>
    <w:rsid w:val="003B0CB2"/>
    <w:rsid w:val="003B114C"/>
    <w:rsid w:val="003B1368"/>
    <w:rsid w:val="003B15E7"/>
    <w:rsid w:val="003B22DA"/>
    <w:rsid w:val="003B27FF"/>
    <w:rsid w:val="003B2DA3"/>
    <w:rsid w:val="003B43A6"/>
    <w:rsid w:val="003B4C81"/>
    <w:rsid w:val="003B4D87"/>
    <w:rsid w:val="003B59DA"/>
    <w:rsid w:val="003B6E67"/>
    <w:rsid w:val="003B6F43"/>
    <w:rsid w:val="003B72E4"/>
    <w:rsid w:val="003B7505"/>
    <w:rsid w:val="003B7AE0"/>
    <w:rsid w:val="003B7D47"/>
    <w:rsid w:val="003C075C"/>
    <w:rsid w:val="003C0787"/>
    <w:rsid w:val="003C0884"/>
    <w:rsid w:val="003C0BA3"/>
    <w:rsid w:val="003C1A7E"/>
    <w:rsid w:val="003C208D"/>
    <w:rsid w:val="003C3871"/>
    <w:rsid w:val="003C3B36"/>
    <w:rsid w:val="003C4A7B"/>
    <w:rsid w:val="003C4EE4"/>
    <w:rsid w:val="003C4FFF"/>
    <w:rsid w:val="003C52EC"/>
    <w:rsid w:val="003C5926"/>
    <w:rsid w:val="003C5D71"/>
    <w:rsid w:val="003C6235"/>
    <w:rsid w:val="003C7086"/>
    <w:rsid w:val="003C7C5E"/>
    <w:rsid w:val="003C7F9A"/>
    <w:rsid w:val="003D02E3"/>
    <w:rsid w:val="003D0EF9"/>
    <w:rsid w:val="003D1309"/>
    <w:rsid w:val="003D1BE0"/>
    <w:rsid w:val="003D1D10"/>
    <w:rsid w:val="003D1F6A"/>
    <w:rsid w:val="003D20A7"/>
    <w:rsid w:val="003D2532"/>
    <w:rsid w:val="003D2A15"/>
    <w:rsid w:val="003D2B5A"/>
    <w:rsid w:val="003D49F8"/>
    <w:rsid w:val="003D4A58"/>
    <w:rsid w:val="003D4C15"/>
    <w:rsid w:val="003D7357"/>
    <w:rsid w:val="003D7382"/>
    <w:rsid w:val="003D73CD"/>
    <w:rsid w:val="003E06B5"/>
    <w:rsid w:val="003E1631"/>
    <w:rsid w:val="003E1B77"/>
    <w:rsid w:val="003E1C7C"/>
    <w:rsid w:val="003E2025"/>
    <w:rsid w:val="003E245E"/>
    <w:rsid w:val="003E295A"/>
    <w:rsid w:val="003E2FE4"/>
    <w:rsid w:val="003E3426"/>
    <w:rsid w:val="003E3631"/>
    <w:rsid w:val="003E4315"/>
    <w:rsid w:val="003E5014"/>
    <w:rsid w:val="003E6C87"/>
    <w:rsid w:val="003E7194"/>
    <w:rsid w:val="003E72E7"/>
    <w:rsid w:val="003E7D6A"/>
    <w:rsid w:val="003F0141"/>
    <w:rsid w:val="003F1823"/>
    <w:rsid w:val="003F1835"/>
    <w:rsid w:val="003F1C6E"/>
    <w:rsid w:val="003F296B"/>
    <w:rsid w:val="003F3753"/>
    <w:rsid w:val="003F38E7"/>
    <w:rsid w:val="003F3A03"/>
    <w:rsid w:val="003F4580"/>
    <w:rsid w:val="003F46AF"/>
    <w:rsid w:val="003F4CD2"/>
    <w:rsid w:val="003F4F05"/>
    <w:rsid w:val="003F4F29"/>
    <w:rsid w:val="003F50FA"/>
    <w:rsid w:val="003F534F"/>
    <w:rsid w:val="003F6501"/>
    <w:rsid w:val="003F6DF1"/>
    <w:rsid w:val="003F7186"/>
    <w:rsid w:val="00401EBD"/>
    <w:rsid w:val="00402A21"/>
    <w:rsid w:val="00402CD5"/>
    <w:rsid w:val="00403015"/>
    <w:rsid w:val="004031F6"/>
    <w:rsid w:val="004036B5"/>
    <w:rsid w:val="00403D44"/>
    <w:rsid w:val="00404079"/>
    <w:rsid w:val="0040506E"/>
    <w:rsid w:val="00405208"/>
    <w:rsid w:val="00407494"/>
    <w:rsid w:val="00407717"/>
    <w:rsid w:val="00407D3B"/>
    <w:rsid w:val="004100D5"/>
    <w:rsid w:val="004103E5"/>
    <w:rsid w:val="00410484"/>
    <w:rsid w:val="004115EC"/>
    <w:rsid w:val="00411AC1"/>
    <w:rsid w:val="00411B8E"/>
    <w:rsid w:val="00411BE3"/>
    <w:rsid w:val="0041242D"/>
    <w:rsid w:val="00412B95"/>
    <w:rsid w:val="00412D96"/>
    <w:rsid w:val="00413972"/>
    <w:rsid w:val="00414B4D"/>
    <w:rsid w:val="00414DE9"/>
    <w:rsid w:val="0041514E"/>
    <w:rsid w:val="00415489"/>
    <w:rsid w:val="004154D4"/>
    <w:rsid w:val="00415A56"/>
    <w:rsid w:val="00415AA0"/>
    <w:rsid w:val="00415B6E"/>
    <w:rsid w:val="00415D8C"/>
    <w:rsid w:val="00415DA2"/>
    <w:rsid w:val="00415FB9"/>
    <w:rsid w:val="00416DFA"/>
    <w:rsid w:val="00417487"/>
    <w:rsid w:val="004176A9"/>
    <w:rsid w:val="004179A4"/>
    <w:rsid w:val="00417E16"/>
    <w:rsid w:val="00417ECA"/>
    <w:rsid w:val="00417F07"/>
    <w:rsid w:val="004210E1"/>
    <w:rsid w:val="00421F70"/>
    <w:rsid w:val="00422456"/>
    <w:rsid w:val="0042261E"/>
    <w:rsid w:val="00422750"/>
    <w:rsid w:val="00422754"/>
    <w:rsid w:val="0042307D"/>
    <w:rsid w:val="0042321A"/>
    <w:rsid w:val="004249C1"/>
    <w:rsid w:val="00425501"/>
    <w:rsid w:val="00425E17"/>
    <w:rsid w:val="00426094"/>
    <w:rsid w:val="00426552"/>
    <w:rsid w:val="0042665F"/>
    <w:rsid w:val="00427AEB"/>
    <w:rsid w:val="00427D6C"/>
    <w:rsid w:val="00430354"/>
    <w:rsid w:val="004323FC"/>
    <w:rsid w:val="0043339E"/>
    <w:rsid w:val="0043416D"/>
    <w:rsid w:val="004341D2"/>
    <w:rsid w:val="0043420A"/>
    <w:rsid w:val="004344FB"/>
    <w:rsid w:val="0043457A"/>
    <w:rsid w:val="00434C36"/>
    <w:rsid w:val="00435011"/>
    <w:rsid w:val="00435FDA"/>
    <w:rsid w:val="004370B4"/>
    <w:rsid w:val="00437748"/>
    <w:rsid w:val="00440A37"/>
    <w:rsid w:val="00440D5C"/>
    <w:rsid w:val="00440E4A"/>
    <w:rsid w:val="00442942"/>
    <w:rsid w:val="00442ADA"/>
    <w:rsid w:val="00443303"/>
    <w:rsid w:val="00443AED"/>
    <w:rsid w:val="00445372"/>
    <w:rsid w:val="00445993"/>
    <w:rsid w:val="004459E9"/>
    <w:rsid w:val="00445D15"/>
    <w:rsid w:val="00445EA1"/>
    <w:rsid w:val="0044602B"/>
    <w:rsid w:val="004460B0"/>
    <w:rsid w:val="0044623F"/>
    <w:rsid w:val="00446F8A"/>
    <w:rsid w:val="00447A3E"/>
    <w:rsid w:val="0045037C"/>
    <w:rsid w:val="00450C28"/>
    <w:rsid w:val="00451071"/>
    <w:rsid w:val="0045155E"/>
    <w:rsid w:val="00451603"/>
    <w:rsid w:val="00451F8C"/>
    <w:rsid w:val="004538A1"/>
    <w:rsid w:val="00454265"/>
    <w:rsid w:val="004542EE"/>
    <w:rsid w:val="00454412"/>
    <w:rsid w:val="004544B1"/>
    <w:rsid w:val="00454BB3"/>
    <w:rsid w:val="00455534"/>
    <w:rsid w:val="00455975"/>
    <w:rsid w:val="004569E1"/>
    <w:rsid w:val="00456E50"/>
    <w:rsid w:val="00457189"/>
    <w:rsid w:val="004574E1"/>
    <w:rsid w:val="00457CA5"/>
    <w:rsid w:val="00457E4B"/>
    <w:rsid w:val="004615C3"/>
    <w:rsid w:val="00461B11"/>
    <w:rsid w:val="00461FA3"/>
    <w:rsid w:val="00462750"/>
    <w:rsid w:val="004630CF"/>
    <w:rsid w:val="00463143"/>
    <w:rsid w:val="00463266"/>
    <w:rsid w:val="004632D0"/>
    <w:rsid w:val="00463EB9"/>
    <w:rsid w:val="00465063"/>
    <w:rsid w:val="00466AE6"/>
    <w:rsid w:val="00466EFB"/>
    <w:rsid w:val="00467040"/>
    <w:rsid w:val="004675F4"/>
    <w:rsid w:val="00467634"/>
    <w:rsid w:val="00470083"/>
    <w:rsid w:val="00472393"/>
    <w:rsid w:val="004728C9"/>
    <w:rsid w:val="004737FB"/>
    <w:rsid w:val="00473C18"/>
    <w:rsid w:val="004743DE"/>
    <w:rsid w:val="00474E0B"/>
    <w:rsid w:val="0047597C"/>
    <w:rsid w:val="00475A32"/>
    <w:rsid w:val="004766FF"/>
    <w:rsid w:val="00476CEE"/>
    <w:rsid w:val="004771BE"/>
    <w:rsid w:val="00477666"/>
    <w:rsid w:val="00477791"/>
    <w:rsid w:val="00477AD8"/>
    <w:rsid w:val="00477F66"/>
    <w:rsid w:val="004800A2"/>
    <w:rsid w:val="004805DD"/>
    <w:rsid w:val="00480A01"/>
    <w:rsid w:val="00481634"/>
    <w:rsid w:val="00481AB9"/>
    <w:rsid w:val="004821D6"/>
    <w:rsid w:val="0048269C"/>
    <w:rsid w:val="00482C5D"/>
    <w:rsid w:val="00482FE7"/>
    <w:rsid w:val="00483335"/>
    <w:rsid w:val="00483577"/>
    <w:rsid w:val="004838ED"/>
    <w:rsid w:val="00483A6A"/>
    <w:rsid w:val="00483AEE"/>
    <w:rsid w:val="00484024"/>
    <w:rsid w:val="004848B8"/>
    <w:rsid w:val="00485785"/>
    <w:rsid w:val="004858D2"/>
    <w:rsid w:val="00485B83"/>
    <w:rsid w:val="0048611E"/>
    <w:rsid w:val="004864AE"/>
    <w:rsid w:val="0048687A"/>
    <w:rsid w:val="00486FD9"/>
    <w:rsid w:val="004870C5"/>
    <w:rsid w:val="00487485"/>
    <w:rsid w:val="00490A60"/>
    <w:rsid w:val="0049181C"/>
    <w:rsid w:val="0049204D"/>
    <w:rsid w:val="004922EC"/>
    <w:rsid w:val="00492519"/>
    <w:rsid w:val="0049378F"/>
    <w:rsid w:val="00493D43"/>
    <w:rsid w:val="00494072"/>
    <w:rsid w:val="004944E4"/>
    <w:rsid w:val="00494E74"/>
    <w:rsid w:val="004953D2"/>
    <w:rsid w:val="00496F56"/>
    <w:rsid w:val="0049724A"/>
    <w:rsid w:val="00497730"/>
    <w:rsid w:val="00497913"/>
    <w:rsid w:val="00497AC1"/>
    <w:rsid w:val="004A0ABD"/>
    <w:rsid w:val="004A12E1"/>
    <w:rsid w:val="004A159F"/>
    <w:rsid w:val="004A280E"/>
    <w:rsid w:val="004A289F"/>
    <w:rsid w:val="004A2B43"/>
    <w:rsid w:val="004A43F6"/>
    <w:rsid w:val="004A47AA"/>
    <w:rsid w:val="004A5D48"/>
    <w:rsid w:val="004A6771"/>
    <w:rsid w:val="004A68BB"/>
    <w:rsid w:val="004A7D0C"/>
    <w:rsid w:val="004A7E96"/>
    <w:rsid w:val="004B0043"/>
    <w:rsid w:val="004B1882"/>
    <w:rsid w:val="004B35AA"/>
    <w:rsid w:val="004B3CB7"/>
    <w:rsid w:val="004B3E5D"/>
    <w:rsid w:val="004B4979"/>
    <w:rsid w:val="004B5914"/>
    <w:rsid w:val="004B5AE1"/>
    <w:rsid w:val="004B6130"/>
    <w:rsid w:val="004B6746"/>
    <w:rsid w:val="004C000D"/>
    <w:rsid w:val="004C02CE"/>
    <w:rsid w:val="004C02FC"/>
    <w:rsid w:val="004C05A8"/>
    <w:rsid w:val="004C066E"/>
    <w:rsid w:val="004C07A1"/>
    <w:rsid w:val="004C150E"/>
    <w:rsid w:val="004C1D70"/>
    <w:rsid w:val="004C2FEF"/>
    <w:rsid w:val="004C4713"/>
    <w:rsid w:val="004C4EA7"/>
    <w:rsid w:val="004C50A5"/>
    <w:rsid w:val="004C5967"/>
    <w:rsid w:val="004C5C89"/>
    <w:rsid w:val="004C641D"/>
    <w:rsid w:val="004C6890"/>
    <w:rsid w:val="004C6CE7"/>
    <w:rsid w:val="004C7AE5"/>
    <w:rsid w:val="004C7E7C"/>
    <w:rsid w:val="004D09CD"/>
    <w:rsid w:val="004D0C0F"/>
    <w:rsid w:val="004D0DD8"/>
    <w:rsid w:val="004D0FA9"/>
    <w:rsid w:val="004D1252"/>
    <w:rsid w:val="004D2344"/>
    <w:rsid w:val="004D27A8"/>
    <w:rsid w:val="004D2F58"/>
    <w:rsid w:val="004D38AA"/>
    <w:rsid w:val="004D5A78"/>
    <w:rsid w:val="004D62D8"/>
    <w:rsid w:val="004D6DB5"/>
    <w:rsid w:val="004D6E64"/>
    <w:rsid w:val="004D6EC4"/>
    <w:rsid w:val="004D73E1"/>
    <w:rsid w:val="004D7F1F"/>
    <w:rsid w:val="004D7F28"/>
    <w:rsid w:val="004E012C"/>
    <w:rsid w:val="004E15A2"/>
    <w:rsid w:val="004E165A"/>
    <w:rsid w:val="004E1FDF"/>
    <w:rsid w:val="004E260C"/>
    <w:rsid w:val="004E3D79"/>
    <w:rsid w:val="004E3EEE"/>
    <w:rsid w:val="004E4728"/>
    <w:rsid w:val="004E4C2C"/>
    <w:rsid w:val="004E536A"/>
    <w:rsid w:val="004E54CF"/>
    <w:rsid w:val="004E5794"/>
    <w:rsid w:val="004E584F"/>
    <w:rsid w:val="004E61EF"/>
    <w:rsid w:val="004E6547"/>
    <w:rsid w:val="004E6601"/>
    <w:rsid w:val="004E7034"/>
    <w:rsid w:val="004F0B3B"/>
    <w:rsid w:val="004F167D"/>
    <w:rsid w:val="004F171D"/>
    <w:rsid w:val="004F2222"/>
    <w:rsid w:val="004F269E"/>
    <w:rsid w:val="004F283F"/>
    <w:rsid w:val="004F2CEA"/>
    <w:rsid w:val="004F3C33"/>
    <w:rsid w:val="004F3D27"/>
    <w:rsid w:val="004F41D7"/>
    <w:rsid w:val="004F4232"/>
    <w:rsid w:val="004F4CE8"/>
    <w:rsid w:val="004F55E4"/>
    <w:rsid w:val="004F5836"/>
    <w:rsid w:val="004F6011"/>
    <w:rsid w:val="004F645D"/>
    <w:rsid w:val="0050007B"/>
    <w:rsid w:val="005014FF"/>
    <w:rsid w:val="005016D4"/>
    <w:rsid w:val="00503215"/>
    <w:rsid w:val="005035F7"/>
    <w:rsid w:val="005037E5"/>
    <w:rsid w:val="00504C61"/>
    <w:rsid w:val="00504D37"/>
    <w:rsid w:val="005050A2"/>
    <w:rsid w:val="00505306"/>
    <w:rsid w:val="005055DE"/>
    <w:rsid w:val="005066CF"/>
    <w:rsid w:val="0050681A"/>
    <w:rsid w:val="0050754C"/>
    <w:rsid w:val="00510232"/>
    <w:rsid w:val="00510929"/>
    <w:rsid w:val="005115B7"/>
    <w:rsid w:val="0051189C"/>
    <w:rsid w:val="00511CFA"/>
    <w:rsid w:val="005128C5"/>
    <w:rsid w:val="00512D19"/>
    <w:rsid w:val="005138C8"/>
    <w:rsid w:val="00514AFA"/>
    <w:rsid w:val="00516176"/>
    <w:rsid w:val="005169F1"/>
    <w:rsid w:val="00516DD3"/>
    <w:rsid w:val="005176DA"/>
    <w:rsid w:val="00517F74"/>
    <w:rsid w:val="0052050D"/>
    <w:rsid w:val="00520C4E"/>
    <w:rsid w:val="00521424"/>
    <w:rsid w:val="005214FC"/>
    <w:rsid w:val="0052157E"/>
    <w:rsid w:val="00522029"/>
    <w:rsid w:val="00522AF3"/>
    <w:rsid w:val="00523DD8"/>
    <w:rsid w:val="005241D2"/>
    <w:rsid w:val="005248B6"/>
    <w:rsid w:val="005249D9"/>
    <w:rsid w:val="00524D73"/>
    <w:rsid w:val="00524E41"/>
    <w:rsid w:val="005261AB"/>
    <w:rsid w:val="00526348"/>
    <w:rsid w:val="00527443"/>
    <w:rsid w:val="005279D0"/>
    <w:rsid w:val="00530A9E"/>
    <w:rsid w:val="00530FC6"/>
    <w:rsid w:val="00532423"/>
    <w:rsid w:val="005327AE"/>
    <w:rsid w:val="00533455"/>
    <w:rsid w:val="00533EDE"/>
    <w:rsid w:val="0053665B"/>
    <w:rsid w:val="005372EA"/>
    <w:rsid w:val="00537591"/>
    <w:rsid w:val="0054161E"/>
    <w:rsid w:val="005416D6"/>
    <w:rsid w:val="00541DDB"/>
    <w:rsid w:val="005431E1"/>
    <w:rsid w:val="0054363E"/>
    <w:rsid w:val="00544550"/>
    <w:rsid w:val="005446CA"/>
    <w:rsid w:val="00544C95"/>
    <w:rsid w:val="00544D48"/>
    <w:rsid w:val="00544E86"/>
    <w:rsid w:val="00544E8A"/>
    <w:rsid w:val="00546D92"/>
    <w:rsid w:val="005470A7"/>
    <w:rsid w:val="0055062B"/>
    <w:rsid w:val="00550929"/>
    <w:rsid w:val="00552690"/>
    <w:rsid w:val="00552B79"/>
    <w:rsid w:val="00553120"/>
    <w:rsid w:val="005532D3"/>
    <w:rsid w:val="00553D08"/>
    <w:rsid w:val="00554586"/>
    <w:rsid w:val="00554942"/>
    <w:rsid w:val="00555AB9"/>
    <w:rsid w:val="00555C1F"/>
    <w:rsid w:val="00556561"/>
    <w:rsid w:val="0055703E"/>
    <w:rsid w:val="00557731"/>
    <w:rsid w:val="005577E7"/>
    <w:rsid w:val="00560EBA"/>
    <w:rsid w:val="00562085"/>
    <w:rsid w:val="0056210C"/>
    <w:rsid w:val="005630C2"/>
    <w:rsid w:val="0056373D"/>
    <w:rsid w:val="00563E6A"/>
    <w:rsid w:val="005643E7"/>
    <w:rsid w:val="00564BD9"/>
    <w:rsid w:val="005653F1"/>
    <w:rsid w:val="0056640A"/>
    <w:rsid w:val="005667FB"/>
    <w:rsid w:val="0057034C"/>
    <w:rsid w:val="00572534"/>
    <w:rsid w:val="005745F0"/>
    <w:rsid w:val="00574847"/>
    <w:rsid w:val="0057485F"/>
    <w:rsid w:val="005752A2"/>
    <w:rsid w:val="005752F5"/>
    <w:rsid w:val="005753EE"/>
    <w:rsid w:val="00575807"/>
    <w:rsid w:val="00575A7D"/>
    <w:rsid w:val="005765FB"/>
    <w:rsid w:val="00576661"/>
    <w:rsid w:val="00576676"/>
    <w:rsid w:val="00580A24"/>
    <w:rsid w:val="00580A58"/>
    <w:rsid w:val="0058148A"/>
    <w:rsid w:val="0058223F"/>
    <w:rsid w:val="00582603"/>
    <w:rsid w:val="00583934"/>
    <w:rsid w:val="00584228"/>
    <w:rsid w:val="0058424B"/>
    <w:rsid w:val="0058443C"/>
    <w:rsid w:val="00584BF1"/>
    <w:rsid w:val="00584DE6"/>
    <w:rsid w:val="005854A9"/>
    <w:rsid w:val="00586C58"/>
    <w:rsid w:val="00587022"/>
    <w:rsid w:val="00587236"/>
    <w:rsid w:val="00587962"/>
    <w:rsid w:val="00592A93"/>
    <w:rsid w:val="00592F8F"/>
    <w:rsid w:val="00593791"/>
    <w:rsid w:val="005939F9"/>
    <w:rsid w:val="00595AD3"/>
    <w:rsid w:val="00596A5F"/>
    <w:rsid w:val="005970C0"/>
    <w:rsid w:val="005975F6"/>
    <w:rsid w:val="005A03C4"/>
    <w:rsid w:val="005A1359"/>
    <w:rsid w:val="005A18DC"/>
    <w:rsid w:val="005A2DC9"/>
    <w:rsid w:val="005A2EA2"/>
    <w:rsid w:val="005A3033"/>
    <w:rsid w:val="005A34F5"/>
    <w:rsid w:val="005A3F9F"/>
    <w:rsid w:val="005A4092"/>
    <w:rsid w:val="005A413A"/>
    <w:rsid w:val="005A5585"/>
    <w:rsid w:val="005A5983"/>
    <w:rsid w:val="005A5A7F"/>
    <w:rsid w:val="005A5CA3"/>
    <w:rsid w:val="005A67EF"/>
    <w:rsid w:val="005A6BF4"/>
    <w:rsid w:val="005A6DB6"/>
    <w:rsid w:val="005A7159"/>
    <w:rsid w:val="005A7666"/>
    <w:rsid w:val="005B0B58"/>
    <w:rsid w:val="005B0BA5"/>
    <w:rsid w:val="005B150D"/>
    <w:rsid w:val="005B1E98"/>
    <w:rsid w:val="005B2156"/>
    <w:rsid w:val="005B21D8"/>
    <w:rsid w:val="005B3082"/>
    <w:rsid w:val="005B3508"/>
    <w:rsid w:val="005B3EE4"/>
    <w:rsid w:val="005B42E3"/>
    <w:rsid w:val="005B4509"/>
    <w:rsid w:val="005B4C1D"/>
    <w:rsid w:val="005B4E98"/>
    <w:rsid w:val="005B504C"/>
    <w:rsid w:val="005B5974"/>
    <w:rsid w:val="005B6239"/>
    <w:rsid w:val="005B6AB3"/>
    <w:rsid w:val="005B766C"/>
    <w:rsid w:val="005B7A8A"/>
    <w:rsid w:val="005C09EE"/>
    <w:rsid w:val="005C2502"/>
    <w:rsid w:val="005C2DF6"/>
    <w:rsid w:val="005C2F3E"/>
    <w:rsid w:val="005C30AE"/>
    <w:rsid w:val="005C31A9"/>
    <w:rsid w:val="005C395D"/>
    <w:rsid w:val="005C3CD7"/>
    <w:rsid w:val="005C3F2B"/>
    <w:rsid w:val="005C452F"/>
    <w:rsid w:val="005C48FF"/>
    <w:rsid w:val="005C5178"/>
    <w:rsid w:val="005C5813"/>
    <w:rsid w:val="005C5944"/>
    <w:rsid w:val="005C5D59"/>
    <w:rsid w:val="005C6075"/>
    <w:rsid w:val="005C61F2"/>
    <w:rsid w:val="005C6CE4"/>
    <w:rsid w:val="005C70F9"/>
    <w:rsid w:val="005C7143"/>
    <w:rsid w:val="005C77E9"/>
    <w:rsid w:val="005D0FF6"/>
    <w:rsid w:val="005D1F3A"/>
    <w:rsid w:val="005D2168"/>
    <w:rsid w:val="005D28DF"/>
    <w:rsid w:val="005D2FC7"/>
    <w:rsid w:val="005D3C18"/>
    <w:rsid w:val="005D41BF"/>
    <w:rsid w:val="005D44D1"/>
    <w:rsid w:val="005D485E"/>
    <w:rsid w:val="005D508C"/>
    <w:rsid w:val="005D5094"/>
    <w:rsid w:val="005D5732"/>
    <w:rsid w:val="005D5980"/>
    <w:rsid w:val="005D6572"/>
    <w:rsid w:val="005D6F96"/>
    <w:rsid w:val="005D6F9B"/>
    <w:rsid w:val="005D7127"/>
    <w:rsid w:val="005D72C2"/>
    <w:rsid w:val="005D7779"/>
    <w:rsid w:val="005E0D34"/>
    <w:rsid w:val="005E16C9"/>
    <w:rsid w:val="005E1ED6"/>
    <w:rsid w:val="005E3679"/>
    <w:rsid w:val="005E42B5"/>
    <w:rsid w:val="005E51C9"/>
    <w:rsid w:val="005E532D"/>
    <w:rsid w:val="005E55F3"/>
    <w:rsid w:val="005E5E17"/>
    <w:rsid w:val="005E6A3E"/>
    <w:rsid w:val="005E6C4F"/>
    <w:rsid w:val="005E7321"/>
    <w:rsid w:val="005E77F2"/>
    <w:rsid w:val="005F1625"/>
    <w:rsid w:val="005F1E88"/>
    <w:rsid w:val="005F1EBA"/>
    <w:rsid w:val="005F20F9"/>
    <w:rsid w:val="005F276F"/>
    <w:rsid w:val="005F27AC"/>
    <w:rsid w:val="005F2E55"/>
    <w:rsid w:val="005F2E5F"/>
    <w:rsid w:val="005F3025"/>
    <w:rsid w:val="005F32AE"/>
    <w:rsid w:val="005F3961"/>
    <w:rsid w:val="005F4913"/>
    <w:rsid w:val="005F4BBF"/>
    <w:rsid w:val="005F5094"/>
    <w:rsid w:val="005F5A79"/>
    <w:rsid w:val="005F61AA"/>
    <w:rsid w:val="005F667A"/>
    <w:rsid w:val="005F66D1"/>
    <w:rsid w:val="005F7365"/>
    <w:rsid w:val="005F7B67"/>
    <w:rsid w:val="00600444"/>
    <w:rsid w:val="0060057C"/>
    <w:rsid w:val="00600836"/>
    <w:rsid w:val="006008C1"/>
    <w:rsid w:val="00600C0A"/>
    <w:rsid w:val="00601D35"/>
    <w:rsid w:val="00601D9E"/>
    <w:rsid w:val="00602971"/>
    <w:rsid w:val="00603728"/>
    <w:rsid w:val="00603949"/>
    <w:rsid w:val="00605BE1"/>
    <w:rsid w:val="00606C1F"/>
    <w:rsid w:val="00607291"/>
    <w:rsid w:val="006073F6"/>
    <w:rsid w:val="00610B2F"/>
    <w:rsid w:val="006110C9"/>
    <w:rsid w:val="006115DC"/>
    <w:rsid w:val="00611B7F"/>
    <w:rsid w:val="0061288D"/>
    <w:rsid w:val="00612E97"/>
    <w:rsid w:val="0061527A"/>
    <w:rsid w:val="00615A09"/>
    <w:rsid w:val="00615CFD"/>
    <w:rsid w:val="006166E2"/>
    <w:rsid w:val="0061715A"/>
    <w:rsid w:val="006173AB"/>
    <w:rsid w:val="0061744D"/>
    <w:rsid w:val="00617500"/>
    <w:rsid w:val="00617743"/>
    <w:rsid w:val="006178BC"/>
    <w:rsid w:val="00617D2C"/>
    <w:rsid w:val="0062070A"/>
    <w:rsid w:val="0062085D"/>
    <w:rsid w:val="006218EF"/>
    <w:rsid w:val="00622B53"/>
    <w:rsid w:val="006245C4"/>
    <w:rsid w:val="006247B1"/>
    <w:rsid w:val="00625147"/>
    <w:rsid w:val="00625367"/>
    <w:rsid w:val="00625634"/>
    <w:rsid w:val="00625F06"/>
    <w:rsid w:val="00626CB4"/>
    <w:rsid w:val="0062758F"/>
    <w:rsid w:val="0062772C"/>
    <w:rsid w:val="006302C2"/>
    <w:rsid w:val="00630E6A"/>
    <w:rsid w:val="00631C5A"/>
    <w:rsid w:val="00631D63"/>
    <w:rsid w:val="00631E2B"/>
    <w:rsid w:val="0063277C"/>
    <w:rsid w:val="0063361C"/>
    <w:rsid w:val="006337AD"/>
    <w:rsid w:val="00634268"/>
    <w:rsid w:val="006346A1"/>
    <w:rsid w:val="00634BA8"/>
    <w:rsid w:val="00636A82"/>
    <w:rsid w:val="00636FF4"/>
    <w:rsid w:val="006372FE"/>
    <w:rsid w:val="0063789C"/>
    <w:rsid w:val="00637B45"/>
    <w:rsid w:val="0064023F"/>
    <w:rsid w:val="006407F3"/>
    <w:rsid w:val="006413FE"/>
    <w:rsid w:val="00641654"/>
    <w:rsid w:val="00641A5D"/>
    <w:rsid w:val="00642B8B"/>
    <w:rsid w:val="00642F04"/>
    <w:rsid w:val="006431AB"/>
    <w:rsid w:val="006433B0"/>
    <w:rsid w:val="00643462"/>
    <w:rsid w:val="00643B6C"/>
    <w:rsid w:val="00643D35"/>
    <w:rsid w:val="0064565A"/>
    <w:rsid w:val="006457CB"/>
    <w:rsid w:val="00645FD9"/>
    <w:rsid w:val="006467A7"/>
    <w:rsid w:val="006470AA"/>
    <w:rsid w:val="00647552"/>
    <w:rsid w:val="00647734"/>
    <w:rsid w:val="00647919"/>
    <w:rsid w:val="00647DB9"/>
    <w:rsid w:val="00650EEA"/>
    <w:rsid w:val="00651330"/>
    <w:rsid w:val="006514CB"/>
    <w:rsid w:val="00652B1B"/>
    <w:rsid w:val="00652E1A"/>
    <w:rsid w:val="0065356C"/>
    <w:rsid w:val="00653BA7"/>
    <w:rsid w:val="00653FAF"/>
    <w:rsid w:val="006553B7"/>
    <w:rsid w:val="006556FF"/>
    <w:rsid w:val="00655ADB"/>
    <w:rsid w:val="006577D6"/>
    <w:rsid w:val="00657D12"/>
    <w:rsid w:val="00660333"/>
    <w:rsid w:val="0066046C"/>
    <w:rsid w:val="0066059C"/>
    <w:rsid w:val="00661A29"/>
    <w:rsid w:val="00661B96"/>
    <w:rsid w:val="006624BA"/>
    <w:rsid w:val="00662F9D"/>
    <w:rsid w:val="006639DD"/>
    <w:rsid w:val="006649E4"/>
    <w:rsid w:val="00665131"/>
    <w:rsid w:val="00666105"/>
    <w:rsid w:val="006662AA"/>
    <w:rsid w:val="00666B50"/>
    <w:rsid w:val="00667060"/>
    <w:rsid w:val="00667925"/>
    <w:rsid w:val="00670FAD"/>
    <w:rsid w:val="0067106D"/>
    <w:rsid w:val="0067158E"/>
    <w:rsid w:val="006729AE"/>
    <w:rsid w:val="006738E0"/>
    <w:rsid w:val="00674F36"/>
    <w:rsid w:val="0067525A"/>
    <w:rsid w:val="00675858"/>
    <w:rsid w:val="006779B8"/>
    <w:rsid w:val="00677B7E"/>
    <w:rsid w:val="00677CE9"/>
    <w:rsid w:val="006805BD"/>
    <w:rsid w:val="00681229"/>
    <w:rsid w:val="006826B9"/>
    <w:rsid w:val="00683BFD"/>
    <w:rsid w:val="006850CF"/>
    <w:rsid w:val="006854A6"/>
    <w:rsid w:val="00686C65"/>
    <w:rsid w:val="00686ED4"/>
    <w:rsid w:val="00690263"/>
    <w:rsid w:val="0069043A"/>
    <w:rsid w:val="00690E48"/>
    <w:rsid w:val="00691F72"/>
    <w:rsid w:val="00693024"/>
    <w:rsid w:val="00693A58"/>
    <w:rsid w:val="00693B85"/>
    <w:rsid w:val="00693E0E"/>
    <w:rsid w:val="00694B99"/>
    <w:rsid w:val="00694DBE"/>
    <w:rsid w:val="00696500"/>
    <w:rsid w:val="0069669D"/>
    <w:rsid w:val="00696C84"/>
    <w:rsid w:val="0069726A"/>
    <w:rsid w:val="006A077C"/>
    <w:rsid w:val="006A0F0A"/>
    <w:rsid w:val="006A11B0"/>
    <w:rsid w:val="006A198A"/>
    <w:rsid w:val="006A31DD"/>
    <w:rsid w:val="006A3842"/>
    <w:rsid w:val="006A3C1A"/>
    <w:rsid w:val="006A4561"/>
    <w:rsid w:val="006A4595"/>
    <w:rsid w:val="006A5EDA"/>
    <w:rsid w:val="006A6582"/>
    <w:rsid w:val="006A6D87"/>
    <w:rsid w:val="006A756A"/>
    <w:rsid w:val="006A7B28"/>
    <w:rsid w:val="006A7FBC"/>
    <w:rsid w:val="006B06EB"/>
    <w:rsid w:val="006B0CD9"/>
    <w:rsid w:val="006B15F3"/>
    <w:rsid w:val="006B1DCA"/>
    <w:rsid w:val="006B2523"/>
    <w:rsid w:val="006B3DAB"/>
    <w:rsid w:val="006B4CDC"/>
    <w:rsid w:val="006B5565"/>
    <w:rsid w:val="006B5F3C"/>
    <w:rsid w:val="006B63DD"/>
    <w:rsid w:val="006B684D"/>
    <w:rsid w:val="006B6C3A"/>
    <w:rsid w:val="006B6DFE"/>
    <w:rsid w:val="006B6FCB"/>
    <w:rsid w:val="006B7587"/>
    <w:rsid w:val="006C0FF9"/>
    <w:rsid w:val="006C11E9"/>
    <w:rsid w:val="006C1A9C"/>
    <w:rsid w:val="006C23E5"/>
    <w:rsid w:val="006C269E"/>
    <w:rsid w:val="006C3A20"/>
    <w:rsid w:val="006C3EFF"/>
    <w:rsid w:val="006C489B"/>
    <w:rsid w:val="006C49C2"/>
    <w:rsid w:val="006C4CF9"/>
    <w:rsid w:val="006C5A62"/>
    <w:rsid w:val="006C5B22"/>
    <w:rsid w:val="006C60C2"/>
    <w:rsid w:val="006C6358"/>
    <w:rsid w:val="006C6870"/>
    <w:rsid w:val="006C7095"/>
    <w:rsid w:val="006C7334"/>
    <w:rsid w:val="006C7A88"/>
    <w:rsid w:val="006D0145"/>
    <w:rsid w:val="006D0C47"/>
    <w:rsid w:val="006D0F50"/>
    <w:rsid w:val="006D2197"/>
    <w:rsid w:val="006D2433"/>
    <w:rsid w:val="006D3071"/>
    <w:rsid w:val="006D3C31"/>
    <w:rsid w:val="006D6635"/>
    <w:rsid w:val="006D66A0"/>
    <w:rsid w:val="006D67B2"/>
    <w:rsid w:val="006D7194"/>
    <w:rsid w:val="006D7245"/>
    <w:rsid w:val="006D731A"/>
    <w:rsid w:val="006E0569"/>
    <w:rsid w:val="006E0B66"/>
    <w:rsid w:val="006E0D80"/>
    <w:rsid w:val="006E1D1E"/>
    <w:rsid w:val="006E3CBA"/>
    <w:rsid w:val="006E4156"/>
    <w:rsid w:val="006E4692"/>
    <w:rsid w:val="006E5885"/>
    <w:rsid w:val="006E58D2"/>
    <w:rsid w:val="006E5EAD"/>
    <w:rsid w:val="006E609E"/>
    <w:rsid w:val="006E62C3"/>
    <w:rsid w:val="006E7290"/>
    <w:rsid w:val="006E7943"/>
    <w:rsid w:val="006E7CAC"/>
    <w:rsid w:val="006E7FCF"/>
    <w:rsid w:val="006F0308"/>
    <w:rsid w:val="006F0A25"/>
    <w:rsid w:val="006F0BB3"/>
    <w:rsid w:val="006F116A"/>
    <w:rsid w:val="006F11AE"/>
    <w:rsid w:val="006F1478"/>
    <w:rsid w:val="006F1F2E"/>
    <w:rsid w:val="006F2768"/>
    <w:rsid w:val="006F315C"/>
    <w:rsid w:val="006F4185"/>
    <w:rsid w:val="006F4370"/>
    <w:rsid w:val="006F4913"/>
    <w:rsid w:val="006F4EEF"/>
    <w:rsid w:val="006F59B6"/>
    <w:rsid w:val="006F5D6D"/>
    <w:rsid w:val="006F5F3D"/>
    <w:rsid w:val="006F605C"/>
    <w:rsid w:val="006F61B0"/>
    <w:rsid w:val="006F6834"/>
    <w:rsid w:val="006F6CC8"/>
    <w:rsid w:val="006F6D5D"/>
    <w:rsid w:val="006F7956"/>
    <w:rsid w:val="00700395"/>
    <w:rsid w:val="00700480"/>
    <w:rsid w:val="007009ED"/>
    <w:rsid w:val="007014D6"/>
    <w:rsid w:val="007021EC"/>
    <w:rsid w:val="007025B6"/>
    <w:rsid w:val="00702DE6"/>
    <w:rsid w:val="00702EFF"/>
    <w:rsid w:val="007034DF"/>
    <w:rsid w:val="00703B59"/>
    <w:rsid w:val="00704D51"/>
    <w:rsid w:val="0070539D"/>
    <w:rsid w:val="00705F4F"/>
    <w:rsid w:val="007060A4"/>
    <w:rsid w:val="00706343"/>
    <w:rsid w:val="0070677D"/>
    <w:rsid w:val="00706C4A"/>
    <w:rsid w:val="00706CA9"/>
    <w:rsid w:val="00707688"/>
    <w:rsid w:val="00707AD1"/>
    <w:rsid w:val="00707CA3"/>
    <w:rsid w:val="00707E21"/>
    <w:rsid w:val="00712C5D"/>
    <w:rsid w:val="00713CBE"/>
    <w:rsid w:val="00714569"/>
    <w:rsid w:val="007157F1"/>
    <w:rsid w:val="00715864"/>
    <w:rsid w:val="0071719A"/>
    <w:rsid w:val="007174D6"/>
    <w:rsid w:val="00717556"/>
    <w:rsid w:val="00717CEA"/>
    <w:rsid w:val="00720019"/>
    <w:rsid w:val="00720522"/>
    <w:rsid w:val="0072069E"/>
    <w:rsid w:val="00720C88"/>
    <w:rsid w:val="007220CC"/>
    <w:rsid w:val="00722361"/>
    <w:rsid w:val="00722969"/>
    <w:rsid w:val="00722CB9"/>
    <w:rsid w:val="007235A0"/>
    <w:rsid w:val="007239E9"/>
    <w:rsid w:val="00723B2C"/>
    <w:rsid w:val="00723EA2"/>
    <w:rsid w:val="00724388"/>
    <w:rsid w:val="00724633"/>
    <w:rsid w:val="00724779"/>
    <w:rsid w:val="00724F0E"/>
    <w:rsid w:val="007255DB"/>
    <w:rsid w:val="00725A21"/>
    <w:rsid w:val="00725C5C"/>
    <w:rsid w:val="007266FC"/>
    <w:rsid w:val="00726720"/>
    <w:rsid w:val="00727C51"/>
    <w:rsid w:val="00727C72"/>
    <w:rsid w:val="00730036"/>
    <w:rsid w:val="00730C7F"/>
    <w:rsid w:val="0073127F"/>
    <w:rsid w:val="007329B2"/>
    <w:rsid w:val="00732EAE"/>
    <w:rsid w:val="007334A9"/>
    <w:rsid w:val="00733967"/>
    <w:rsid w:val="00733FA8"/>
    <w:rsid w:val="007344C5"/>
    <w:rsid w:val="00734C97"/>
    <w:rsid w:val="00736150"/>
    <w:rsid w:val="00737576"/>
    <w:rsid w:val="007404EE"/>
    <w:rsid w:val="00740B6F"/>
    <w:rsid w:val="00740CA9"/>
    <w:rsid w:val="00741072"/>
    <w:rsid w:val="00741915"/>
    <w:rsid w:val="00741AAD"/>
    <w:rsid w:val="00741E2A"/>
    <w:rsid w:val="007428AE"/>
    <w:rsid w:val="00742AA1"/>
    <w:rsid w:val="00742C81"/>
    <w:rsid w:val="00743D25"/>
    <w:rsid w:val="0074407D"/>
    <w:rsid w:val="00744DC9"/>
    <w:rsid w:val="007453F9"/>
    <w:rsid w:val="00745C94"/>
    <w:rsid w:val="007463DD"/>
    <w:rsid w:val="0075034C"/>
    <w:rsid w:val="007511BB"/>
    <w:rsid w:val="00751209"/>
    <w:rsid w:val="00751D38"/>
    <w:rsid w:val="00751D76"/>
    <w:rsid w:val="00752858"/>
    <w:rsid w:val="00752882"/>
    <w:rsid w:val="00752BDE"/>
    <w:rsid w:val="00752F40"/>
    <w:rsid w:val="007535FE"/>
    <w:rsid w:val="00753CFD"/>
    <w:rsid w:val="007548A6"/>
    <w:rsid w:val="00754BC8"/>
    <w:rsid w:val="007551DB"/>
    <w:rsid w:val="00755AE9"/>
    <w:rsid w:val="00756101"/>
    <w:rsid w:val="00756692"/>
    <w:rsid w:val="00756794"/>
    <w:rsid w:val="00756B48"/>
    <w:rsid w:val="00757993"/>
    <w:rsid w:val="00757F2C"/>
    <w:rsid w:val="0076009D"/>
    <w:rsid w:val="00760968"/>
    <w:rsid w:val="007620D3"/>
    <w:rsid w:val="00762871"/>
    <w:rsid w:val="00762DAE"/>
    <w:rsid w:val="00764190"/>
    <w:rsid w:val="007660AD"/>
    <w:rsid w:val="007664E5"/>
    <w:rsid w:val="0076741A"/>
    <w:rsid w:val="00767EFF"/>
    <w:rsid w:val="00770780"/>
    <w:rsid w:val="007707EC"/>
    <w:rsid w:val="00770DB4"/>
    <w:rsid w:val="00771585"/>
    <w:rsid w:val="00771E87"/>
    <w:rsid w:val="00771FA8"/>
    <w:rsid w:val="00772B1D"/>
    <w:rsid w:val="00772B75"/>
    <w:rsid w:val="00773064"/>
    <w:rsid w:val="00773B81"/>
    <w:rsid w:val="0077484B"/>
    <w:rsid w:val="00774FE2"/>
    <w:rsid w:val="007750F5"/>
    <w:rsid w:val="00775812"/>
    <w:rsid w:val="00775AF6"/>
    <w:rsid w:val="00775D02"/>
    <w:rsid w:val="00775D80"/>
    <w:rsid w:val="00775EB9"/>
    <w:rsid w:val="0077647C"/>
    <w:rsid w:val="00776526"/>
    <w:rsid w:val="0077677D"/>
    <w:rsid w:val="00776FF9"/>
    <w:rsid w:val="00777745"/>
    <w:rsid w:val="00777F6A"/>
    <w:rsid w:val="00782057"/>
    <w:rsid w:val="00782254"/>
    <w:rsid w:val="007824ED"/>
    <w:rsid w:val="00782986"/>
    <w:rsid w:val="0078335F"/>
    <w:rsid w:val="007839FC"/>
    <w:rsid w:val="00783B68"/>
    <w:rsid w:val="00783DC5"/>
    <w:rsid w:val="00783E82"/>
    <w:rsid w:val="00784401"/>
    <w:rsid w:val="00784DF7"/>
    <w:rsid w:val="00785DBA"/>
    <w:rsid w:val="00787AAA"/>
    <w:rsid w:val="00790389"/>
    <w:rsid w:val="0079060D"/>
    <w:rsid w:val="00790A5B"/>
    <w:rsid w:val="00790F2E"/>
    <w:rsid w:val="00792D17"/>
    <w:rsid w:val="00792D5B"/>
    <w:rsid w:val="0079332C"/>
    <w:rsid w:val="007933FA"/>
    <w:rsid w:val="00794E8A"/>
    <w:rsid w:val="007957CE"/>
    <w:rsid w:val="007958E8"/>
    <w:rsid w:val="00797120"/>
    <w:rsid w:val="00797C5C"/>
    <w:rsid w:val="007A05AD"/>
    <w:rsid w:val="007A215D"/>
    <w:rsid w:val="007A23D5"/>
    <w:rsid w:val="007A2ECA"/>
    <w:rsid w:val="007A418A"/>
    <w:rsid w:val="007A44AD"/>
    <w:rsid w:val="007A47E8"/>
    <w:rsid w:val="007A63ED"/>
    <w:rsid w:val="007A6474"/>
    <w:rsid w:val="007A7062"/>
    <w:rsid w:val="007B017C"/>
    <w:rsid w:val="007B0295"/>
    <w:rsid w:val="007B0F8F"/>
    <w:rsid w:val="007B1CF8"/>
    <w:rsid w:val="007B1D21"/>
    <w:rsid w:val="007B22D9"/>
    <w:rsid w:val="007B2D39"/>
    <w:rsid w:val="007B50A4"/>
    <w:rsid w:val="007B544E"/>
    <w:rsid w:val="007B5760"/>
    <w:rsid w:val="007B5CCC"/>
    <w:rsid w:val="007B6B0E"/>
    <w:rsid w:val="007B7164"/>
    <w:rsid w:val="007B742E"/>
    <w:rsid w:val="007B7C90"/>
    <w:rsid w:val="007B7E15"/>
    <w:rsid w:val="007C0010"/>
    <w:rsid w:val="007C0FFC"/>
    <w:rsid w:val="007C12D1"/>
    <w:rsid w:val="007C22C2"/>
    <w:rsid w:val="007C237D"/>
    <w:rsid w:val="007C2427"/>
    <w:rsid w:val="007C27EB"/>
    <w:rsid w:val="007C2AD1"/>
    <w:rsid w:val="007C3713"/>
    <w:rsid w:val="007C3A93"/>
    <w:rsid w:val="007C3C26"/>
    <w:rsid w:val="007C3E5C"/>
    <w:rsid w:val="007C4F5D"/>
    <w:rsid w:val="007C5006"/>
    <w:rsid w:val="007C5741"/>
    <w:rsid w:val="007C5896"/>
    <w:rsid w:val="007C6093"/>
    <w:rsid w:val="007C6E59"/>
    <w:rsid w:val="007C7F88"/>
    <w:rsid w:val="007D0123"/>
    <w:rsid w:val="007D125B"/>
    <w:rsid w:val="007D25B2"/>
    <w:rsid w:val="007D2E1A"/>
    <w:rsid w:val="007D33F4"/>
    <w:rsid w:val="007D396E"/>
    <w:rsid w:val="007D39C3"/>
    <w:rsid w:val="007D39E8"/>
    <w:rsid w:val="007D403C"/>
    <w:rsid w:val="007D40E0"/>
    <w:rsid w:val="007D4283"/>
    <w:rsid w:val="007D45AD"/>
    <w:rsid w:val="007D46D3"/>
    <w:rsid w:val="007D46DC"/>
    <w:rsid w:val="007D5432"/>
    <w:rsid w:val="007D546F"/>
    <w:rsid w:val="007D5C3A"/>
    <w:rsid w:val="007D696A"/>
    <w:rsid w:val="007D6BC0"/>
    <w:rsid w:val="007E034C"/>
    <w:rsid w:val="007E15DC"/>
    <w:rsid w:val="007E18B7"/>
    <w:rsid w:val="007E19AF"/>
    <w:rsid w:val="007E1AFA"/>
    <w:rsid w:val="007E278A"/>
    <w:rsid w:val="007E2F3F"/>
    <w:rsid w:val="007E3088"/>
    <w:rsid w:val="007E3168"/>
    <w:rsid w:val="007E39E7"/>
    <w:rsid w:val="007E3B71"/>
    <w:rsid w:val="007E3EDF"/>
    <w:rsid w:val="007E4654"/>
    <w:rsid w:val="007E4BD0"/>
    <w:rsid w:val="007E4E0E"/>
    <w:rsid w:val="007E5384"/>
    <w:rsid w:val="007E5B17"/>
    <w:rsid w:val="007E5BC7"/>
    <w:rsid w:val="007E5BE5"/>
    <w:rsid w:val="007E5CDD"/>
    <w:rsid w:val="007E642A"/>
    <w:rsid w:val="007E6A09"/>
    <w:rsid w:val="007E6F73"/>
    <w:rsid w:val="007F0260"/>
    <w:rsid w:val="007F0773"/>
    <w:rsid w:val="007F0B7C"/>
    <w:rsid w:val="007F1112"/>
    <w:rsid w:val="007F1136"/>
    <w:rsid w:val="007F11CE"/>
    <w:rsid w:val="007F1D86"/>
    <w:rsid w:val="007F26BE"/>
    <w:rsid w:val="007F2B9B"/>
    <w:rsid w:val="007F3387"/>
    <w:rsid w:val="007F36F7"/>
    <w:rsid w:val="007F381B"/>
    <w:rsid w:val="007F46A1"/>
    <w:rsid w:val="007F5089"/>
    <w:rsid w:val="007F59CE"/>
    <w:rsid w:val="007F7A75"/>
    <w:rsid w:val="007F7BA8"/>
    <w:rsid w:val="007F7E0E"/>
    <w:rsid w:val="00800E60"/>
    <w:rsid w:val="00800E76"/>
    <w:rsid w:val="0080158D"/>
    <w:rsid w:val="008015F9"/>
    <w:rsid w:val="00801DAD"/>
    <w:rsid w:val="008022F9"/>
    <w:rsid w:val="00802BC5"/>
    <w:rsid w:val="008030F9"/>
    <w:rsid w:val="00803176"/>
    <w:rsid w:val="00804757"/>
    <w:rsid w:val="00805931"/>
    <w:rsid w:val="00805EB5"/>
    <w:rsid w:val="008065A0"/>
    <w:rsid w:val="0080693F"/>
    <w:rsid w:val="0080753A"/>
    <w:rsid w:val="008078B1"/>
    <w:rsid w:val="00807AB2"/>
    <w:rsid w:val="00810348"/>
    <w:rsid w:val="0081074C"/>
    <w:rsid w:val="00810DE2"/>
    <w:rsid w:val="00810E96"/>
    <w:rsid w:val="00811849"/>
    <w:rsid w:val="00812C95"/>
    <w:rsid w:val="00812CCC"/>
    <w:rsid w:val="0081465F"/>
    <w:rsid w:val="008146B7"/>
    <w:rsid w:val="00815D66"/>
    <w:rsid w:val="00816BC7"/>
    <w:rsid w:val="00816EA1"/>
    <w:rsid w:val="00817470"/>
    <w:rsid w:val="00817866"/>
    <w:rsid w:val="00817DDF"/>
    <w:rsid w:val="008207DA"/>
    <w:rsid w:val="00820A71"/>
    <w:rsid w:val="00820EEA"/>
    <w:rsid w:val="00821892"/>
    <w:rsid w:val="0082198B"/>
    <w:rsid w:val="00822CEC"/>
    <w:rsid w:val="00823FE6"/>
    <w:rsid w:val="0082544E"/>
    <w:rsid w:val="00825BE2"/>
    <w:rsid w:val="00826488"/>
    <w:rsid w:val="00826495"/>
    <w:rsid w:val="00826788"/>
    <w:rsid w:val="00826FF3"/>
    <w:rsid w:val="00827696"/>
    <w:rsid w:val="008277AD"/>
    <w:rsid w:val="00827ED1"/>
    <w:rsid w:val="008303F7"/>
    <w:rsid w:val="0083088F"/>
    <w:rsid w:val="00830AC4"/>
    <w:rsid w:val="00830EFF"/>
    <w:rsid w:val="0083233D"/>
    <w:rsid w:val="008326B0"/>
    <w:rsid w:val="008335C1"/>
    <w:rsid w:val="00833C55"/>
    <w:rsid w:val="00834560"/>
    <w:rsid w:val="00835341"/>
    <w:rsid w:val="00835D54"/>
    <w:rsid w:val="00835F75"/>
    <w:rsid w:val="00836261"/>
    <w:rsid w:val="00836823"/>
    <w:rsid w:val="0083713F"/>
    <w:rsid w:val="00837261"/>
    <w:rsid w:val="008373E7"/>
    <w:rsid w:val="0084198B"/>
    <w:rsid w:val="00841ED6"/>
    <w:rsid w:val="00842264"/>
    <w:rsid w:val="00844918"/>
    <w:rsid w:val="00845556"/>
    <w:rsid w:val="00846221"/>
    <w:rsid w:val="00846562"/>
    <w:rsid w:val="00846955"/>
    <w:rsid w:val="008475F4"/>
    <w:rsid w:val="0085011C"/>
    <w:rsid w:val="00850A4C"/>
    <w:rsid w:val="00850BF4"/>
    <w:rsid w:val="00850E86"/>
    <w:rsid w:val="00850F95"/>
    <w:rsid w:val="0085107C"/>
    <w:rsid w:val="00851383"/>
    <w:rsid w:val="00851478"/>
    <w:rsid w:val="008517A2"/>
    <w:rsid w:val="008526BF"/>
    <w:rsid w:val="008529A4"/>
    <w:rsid w:val="00852C35"/>
    <w:rsid w:val="00853822"/>
    <w:rsid w:val="00853BFB"/>
    <w:rsid w:val="00853DE0"/>
    <w:rsid w:val="008540C9"/>
    <w:rsid w:val="008542A0"/>
    <w:rsid w:val="00854719"/>
    <w:rsid w:val="008548BD"/>
    <w:rsid w:val="00855107"/>
    <w:rsid w:val="00855415"/>
    <w:rsid w:val="00855B81"/>
    <w:rsid w:val="0085611A"/>
    <w:rsid w:val="008568B6"/>
    <w:rsid w:val="008576BF"/>
    <w:rsid w:val="00857701"/>
    <w:rsid w:val="00857C82"/>
    <w:rsid w:val="00860497"/>
    <w:rsid w:val="00860684"/>
    <w:rsid w:val="00860BBC"/>
    <w:rsid w:val="00860F77"/>
    <w:rsid w:val="00861776"/>
    <w:rsid w:val="008621E1"/>
    <w:rsid w:val="008622D3"/>
    <w:rsid w:val="00862E44"/>
    <w:rsid w:val="00862F44"/>
    <w:rsid w:val="00863585"/>
    <w:rsid w:val="008639F6"/>
    <w:rsid w:val="00863DBA"/>
    <w:rsid w:val="0086413D"/>
    <w:rsid w:val="00864EB1"/>
    <w:rsid w:val="00864F98"/>
    <w:rsid w:val="00866F26"/>
    <w:rsid w:val="00867992"/>
    <w:rsid w:val="00870095"/>
    <w:rsid w:val="00870672"/>
    <w:rsid w:val="00871178"/>
    <w:rsid w:val="008714B3"/>
    <w:rsid w:val="0087200C"/>
    <w:rsid w:val="00872CF7"/>
    <w:rsid w:val="00872FA7"/>
    <w:rsid w:val="008752F7"/>
    <w:rsid w:val="0087539B"/>
    <w:rsid w:val="00875894"/>
    <w:rsid w:val="008761F5"/>
    <w:rsid w:val="00876A2D"/>
    <w:rsid w:val="00876AF0"/>
    <w:rsid w:val="00876FAA"/>
    <w:rsid w:val="008777AF"/>
    <w:rsid w:val="00877846"/>
    <w:rsid w:val="00880B01"/>
    <w:rsid w:val="00880CF8"/>
    <w:rsid w:val="00881042"/>
    <w:rsid w:val="00881937"/>
    <w:rsid w:val="00881D15"/>
    <w:rsid w:val="00882033"/>
    <w:rsid w:val="00882DBC"/>
    <w:rsid w:val="00883B3E"/>
    <w:rsid w:val="008843CF"/>
    <w:rsid w:val="0088446E"/>
    <w:rsid w:val="008849D9"/>
    <w:rsid w:val="008862A4"/>
    <w:rsid w:val="0088651F"/>
    <w:rsid w:val="00886925"/>
    <w:rsid w:val="0088693D"/>
    <w:rsid w:val="00886A2E"/>
    <w:rsid w:val="00886E16"/>
    <w:rsid w:val="00887597"/>
    <w:rsid w:val="00887864"/>
    <w:rsid w:val="008878DD"/>
    <w:rsid w:val="00887D65"/>
    <w:rsid w:val="00890824"/>
    <w:rsid w:val="00890A53"/>
    <w:rsid w:val="00891CF1"/>
    <w:rsid w:val="00892994"/>
    <w:rsid w:val="00893FE0"/>
    <w:rsid w:val="0089405D"/>
    <w:rsid w:val="00894974"/>
    <w:rsid w:val="008962B4"/>
    <w:rsid w:val="0089654A"/>
    <w:rsid w:val="00896969"/>
    <w:rsid w:val="00896BE1"/>
    <w:rsid w:val="008A12A3"/>
    <w:rsid w:val="008A137B"/>
    <w:rsid w:val="008A148C"/>
    <w:rsid w:val="008A1E89"/>
    <w:rsid w:val="008A224D"/>
    <w:rsid w:val="008A2DD9"/>
    <w:rsid w:val="008A2F39"/>
    <w:rsid w:val="008A3096"/>
    <w:rsid w:val="008A3490"/>
    <w:rsid w:val="008A36CA"/>
    <w:rsid w:val="008A36DE"/>
    <w:rsid w:val="008A3AE1"/>
    <w:rsid w:val="008A40B5"/>
    <w:rsid w:val="008A4208"/>
    <w:rsid w:val="008A4724"/>
    <w:rsid w:val="008A50CE"/>
    <w:rsid w:val="008A5870"/>
    <w:rsid w:val="008A7113"/>
    <w:rsid w:val="008A75A3"/>
    <w:rsid w:val="008A7F2F"/>
    <w:rsid w:val="008B0D0B"/>
    <w:rsid w:val="008B0E46"/>
    <w:rsid w:val="008B19BB"/>
    <w:rsid w:val="008B1BF4"/>
    <w:rsid w:val="008B1C03"/>
    <w:rsid w:val="008B2E79"/>
    <w:rsid w:val="008B302B"/>
    <w:rsid w:val="008B3E86"/>
    <w:rsid w:val="008B4F0B"/>
    <w:rsid w:val="008B50E2"/>
    <w:rsid w:val="008B5AE8"/>
    <w:rsid w:val="008B6243"/>
    <w:rsid w:val="008B63EF"/>
    <w:rsid w:val="008B6AC6"/>
    <w:rsid w:val="008B74DE"/>
    <w:rsid w:val="008B7D2B"/>
    <w:rsid w:val="008C0A0B"/>
    <w:rsid w:val="008C0E93"/>
    <w:rsid w:val="008C1380"/>
    <w:rsid w:val="008C1826"/>
    <w:rsid w:val="008C1D21"/>
    <w:rsid w:val="008C1F76"/>
    <w:rsid w:val="008C2B32"/>
    <w:rsid w:val="008C30D6"/>
    <w:rsid w:val="008C30E2"/>
    <w:rsid w:val="008C438D"/>
    <w:rsid w:val="008C43CB"/>
    <w:rsid w:val="008C4809"/>
    <w:rsid w:val="008C4993"/>
    <w:rsid w:val="008C52CC"/>
    <w:rsid w:val="008C5301"/>
    <w:rsid w:val="008C5866"/>
    <w:rsid w:val="008C5F15"/>
    <w:rsid w:val="008C62EC"/>
    <w:rsid w:val="008C675D"/>
    <w:rsid w:val="008C6983"/>
    <w:rsid w:val="008C6ADA"/>
    <w:rsid w:val="008C6CA4"/>
    <w:rsid w:val="008C6D1A"/>
    <w:rsid w:val="008C77BB"/>
    <w:rsid w:val="008C79B7"/>
    <w:rsid w:val="008C7B59"/>
    <w:rsid w:val="008D017A"/>
    <w:rsid w:val="008D0824"/>
    <w:rsid w:val="008D1122"/>
    <w:rsid w:val="008D16CB"/>
    <w:rsid w:val="008D39E4"/>
    <w:rsid w:val="008D4B89"/>
    <w:rsid w:val="008D523D"/>
    <w:rsid w:val="008D52D2"/>
    <w:rsid w:val="008D57BD"/>
    <w:rsid w:val="008D5B2E"/>
    <w:rsid w:val="008D722B"/>
    <w:rsid w:val="008D786C"/>
    <w:rsid w:val="008D790C"/>
    <w:rsid w:val="008D7E50"/>
    <w:rsid w:val="008E0545"/>
    <w:rsid w:val="008E0561"/>
    <w:rsid w:val="008E0F5C"/>
    <w:rsid w:val="008E1099"/>
    <w:rsid w:val="008E23C7"/>
    <w:rsid w:val="008E2A86"/>
    <w:rsid w:val="008E2AC3"/>
    <w:rsid w:val="008E37FF"/>
    <w:rsid w:val="008E388A"/>
    <w:rsid w:val="008E3C06"/>
    <w:rsid w:val="008E4040"/>
    <w:rsid w:val="008E4184"/>
    <w:rsid w:val="008E4EA0"/>
    <w:rsid w:val="008E54FF"/>
    <w:rsid w:val="008E5986"/>
    <w:rsid w:val="008E5D27"/>
    <w:rsid w:val="008F0825"/>
    <w:rsid w:val="008F0949"/>
    <w:rsid w:val="008F0A9D"/>
    <w:rsid w:val="008F1076"/>
    <w:rsid w:val="008F109C"/>
    <w:rsid w:val="008F20CA"/>
    <w:rsid w:val="008F2557"/>
    <w:rsid w:val="008F27B7"/>
    <w:rsid w:val="008F28E9"/>
    <w:rsid w:val="008F3570"/>
    <w:rsid w:val="008F35A4"/>
    <w:rsid w:val="008F3C21"/>
    <w:rsid w:val="008F3C26"/>
    <w:rsid w:val="008F4416"/>
    <w:rsid w:val="008F4657"/>
    <w:rsid w:val="008F5BD3"/>
    <w:rsid w:val="008F5C5C"/>
    <w:rsid w:val="008F5DE0"/>
    <w:rsid w:val="008F5E3D"/>
    <w:rsid w:val="008F6273"/>
    <w:rsid w:val="008F6F82"/>
    <w:rsid w:val="008F7280"/>
    <w:rsid w:val="008F736A"/>
    <w:rsid w:val="008F77E7"/>
    <w:rsid w:val="008F7A21"/>
    <w:rsid w:val="00900F90"/>
    <w:rsid w:val="00901C93"/>
    <w:rsid w:val="00902282"/>
    <w:rsid w:val="009022DA"/>
    <w:rsid w:val="009027D4"/>
    <w:rsid w:val="00902BCA"/>
    <w:rsid w:val="00902D5F"/>
    <w:rsid w:val="00902EB2"/>
    <w:rsid w:val="00903737"/>
    <w:rsid w:val="00903A59"/>
    <w:rsid w:val="00903C23"/>
    <w:rsid w:val="00904CD3"/>
    <w:rsid w:val="009054B9"/>
    <w:rsid w:val="00905C2D"/>
    <w:rsid w:val="009068F0"/>
    <w:rsid w:val="00906E45"/>
    <w:rsid w:val="00906F34"/>
    <w:rsid w:val="00907005"/>
    <w:rsid w:val="009101B2"/>
    <w:rsid w:val="00910580"/>
    <w:rsid w:val="009124B7"/>
    <w:rsid w:val="0091354D"/>
    <w:rsid w:val="009135ED"/>
    <w:rsid w:val="00913DD8"/>
    <w:rsid w:val="00914003"/>
    <w:rsid w:val="00914B53"/>
    <w:rsid w:val="00914DD2"/>
    <w:rsid w:val="0091698E"/>
    <w:rsid w:val="00917CCA"/>
    <w:rsid w:val="0092025F"/>
    <w:rsid w:val="009208EA"/>
    <w:rsid w:val="00920C46"/>
    <w:rsid w:val="00921350"/>
    <w:rsid w:val="00923434"/>
    <w:rsid w:val="0092411A"/>
    <w:rsid w:val="00924ACD"/>
    <w:rsid w:val="00925A13"/>
    <w:rsid w:val="00925BC2"/>
    <w:rsid w:val="009262A7"/>
    <w:rsid w:val="009266CB"/>
    <w:rsid w:val="00926E95"/>
    <w:rsid w:val="00927859"/>
    <w:rsid w:val="00927B89"/>
    <w:rsid w:val="00930D58"/>
    <w:rsid w:val="0093109E"/>
    <w:rsid w:val="009310C5"/>
    <w:rsid w:val="00931382"/>
    <w:rsid w:val="0093138F"/>
    <w:rsid w:val="00931D46"/>
    <w:rsid w:val="00931FA3"/>
    <w:rsid w:val="009322F7"/>
    <w:rsid w:val="0093255F"/>
    <w:rsid w:val="00932751"/>
    <w:rsid w:val="009327E9"/>
    <w:rsid w:val="00933294"/>
    <w:rsid w:val="009334D3"/>
    <w:rsid w:val="009337C0"/>
    <w:rsid w:val="00934806"/>
    <w:rsid w:val="009349A5"/>
    <w:rsid w:val="00934DE3"/>
    <w:rsid w:val="009352FC"/>
    <w:rsid w:val="009364CD"/>
    <w:rsid w:val="009370D3"/>
    <w:rsid w:val="00937257"/>
    <w:rsid w:val="00937592"/>
    <w:rsid w:val="009408D4"/>
    <w:rsid w:val="00940BBB"/>
    <w:rsid w:val="0094144E"/>
    <w:rsid w:val="00941A88"/>
    <w:rsid w:val="00941CF6"/>
    <w:rsid w:val="009422C5"/>
    <w:rsid w:val="009425E2"/>
    <w:rsid w:val="00942DFF"/>
    <w:rsid w:val="00943720"/>
    <w:rsid w:val="00944BA9"/>
    <w:rsid w:val="00944E01"/>
    <w:rsid w:val="00945A7A"/>
    <w:rsid w:val="009463BB"/>
    <w:rsid w:val="00946D97"/>
    <w:rsid w:val="00947CC9"/>
    <w:rsid w:val="00950734"/>
    <w:rsid w:val="00953DA5"/>
    <w:rsid w:val="009547A4"/>
    <w:rsid w:val="00954B25"/>
    <w:rsid w:val="00954E3F"/>
    <w:rsid w:val="00956153"/>
    <w:rsid w:val="00957364"/>
    <w:rsid w:val="00957547"/>
    <w:rsid w:val="009576BF"/>
    <w:rsid w:val="009577B1"/>
    <w:rsid w:val="00957C58"/>
    <w:rsid w:val="00960A43"/>
    <w:rsid w:val="00961071"/>
    <w:rsid w:val="009618E9"/>
    <w:rsid w:val="00962487"/>
    <w:rsid w:val="0096296B"/>
    <w:rsid w:val="00962F5B"/>
    <w:rsid w:val="00963BB7"/>
    <w:rsid w:val="00963BD3"/>
    <w:rsid w:val="009649CC"/>
    <w:rsid w:val="00965913"/>
    <w:rsid w:val="00966AFF"/>
    <w:rsid w:val="00966D32"/>
    <w:rsid w:val="00966E82"/>
    <w:rsid w:val="00967575"/>
    <w:rsid w:val="009675C5"/>
    <w:rsid w:val="0096789D"/>
    <w:rsid w:val="00967A88"/>
    <w:rsid w:val="00967F6F"/>
    <w:rsid w:val="00970216"/>
    <w:rsid w:val="009708F9"/>
    <w:rsid w:val="00970BBC"/>
    <w:rsid w:val="0097105D"/>
    <w:rsid w:val="009719BA"/>
    <w:rsid w:val="00972935"/>
    <w:rsid w:val="00972EAC"/>
    <w:rsid w:val="00972EBA"/>
    <w:rsid w:val="009733E6"/>
    <w:rsid w:val="0097391D"/>
    <w:rsid w:val="009740F4"/>
    <w:rsid w:val="00974333"/>
    <w:rsid w:val="00974D88"/>
    <w:rsid w:val="009753F1"/>
    <w:rsid w:val="009759F9"/>
    <w:rsid w:val="00977647"/>
    <w:rsid w:val="00977AD3"/>
    <w:rsid w:val="00980120"/>
    <w:rsid w:val="00980A73"/>
    <w:rsid w:val="009816E9"/>
    <w:rsid w:val="00981BCB"/>
    <w:rsid w:val="00981C1E"/>
    <w:rsid w:val="00982924"/>
    <w:rsid w:val="00982DF8"/>
    <w:rsid w:val="009834F5"/>
    <w:rsid w:val="009835F8"/>
    <w:rsid w:val="00984C89"/>
    <w:rsid w:val="00984E08"/>
    <w:rsid w:val="009851B1"/>
    <w:rsid w:val="00985E93"/>
    <w:rsid w:val="009861EC"/>
    <w:rsid w:val="009868A4"/>
    <w:rsid w:val="00986F49"/>
    <w:rsid w:val="00987296"/>
    <w:rsid w:val="0098793E"/>
    <w:rsid w:val="00987B85"/>
    <w:rsid w:val="00991289"/>
    <w:rsid w:val="00992F2A"/>
    <w:rsid w:val="00992F7C"/>
    <w:rsid w:val="00993267"/>
    <w:rsid w:val="00993604"/>
    <w:rsid w:val="00993848"/>
    <w:rsid w:val="00993A15"/>
    <w:rsid w:val="00993A5E"/>
    <w:rsid w:val="00993AA4"/>
    <w:rsid w:val="00993CE3"/>
    <w:rsid w:val="00994741"/>
    <w:rsid w:val="009953FF"/>
    <w:rsid w:val="00995697"/>
    <w:rsid w:val="00995DB0"/>
    <w:rsid w:val="00996348"/>
    <w:rsid w:val="00996A48"/>
    <w:rsid w:val="00996AE3"/>
    <w:rsid w:val="00996CA5"/>
    <w:rsid w:val="009976AB"/>
    <w:rsid w:val="009976B8"/>
    <w:rsid w:val="009A0342"/>
    <w:rsid w:val="009A1972"/>
    <w:rsid w:val="009A2859"/>
    <w:rsid w:val="009A2E22"/>
    <w:rsid w:val="009A32F1"/>
    <w:rsid w:val="009A343F"/>
    <w:rsid w:val="009A3A08"/>
    <w:rsid w:val="009A3F72"/>
    <w:rsid w:val="009A4319"/>
    <w:rsid w:val="009A5785"/>
    <w:rsid w:val="009A5FA7"/>
    <w:rsid w:val="009A60DB"/>
    <w:rsid w:val="009A6462"/>
    <w:rsid w:val="009A6871"/>
    <w:rsid w:val="009A7312"/>
    <w:rsid w:val="009A75CD"/>
    <w:rsid w:val="009A7F1C"/>
    <w:rsid w:val="009B038C"/>
    <w:rsid w:val="009B03AC"/>
    <w:rsid w:val="009B05B2"/>
    <w:rsid w:val="009B07A6"/>
    <w:rsid w:val="009B1AAB"/>
    <w:rsid w:val="009B24F0"/>
    <w:rsid w:val="009B4099"/>
    <w:rsid w:val="009B4211"/>
    <w:rsid w:val="009B4295"/>
    <w:rsid w:val="009B4D32"/>
    <w:rsid w:val="009B53F5"/>
    <w:rsid w:val="009B7066"/>
    <w:rsid w:val="009B7346"/>
    <w:rsid w:val="009B7C10"/>
    <w:rsid w:val="009C00F4"/>
    <w:rsid w:val="009C0380"/>
    <w:rsid w:val="009C0DF4"/>
    <w:rsid w:val="009C0F36"/>
    <w:rsid w:val="009C1633"/>
    <w:rsid w:val="009C1A9F"/>
    <w:rsid w:val="009C2199"/>
    <w:rsid w:val="009C24C0"/>
    <w:rsid w:val="009C24CB"/>
    <w:rsid w:val="009C26B1"/>
    <w:rsid w:val="009C27FE"/>
    <w:rsid w:val="009C2CD3"/>
    <w:rsid w:val="009C3608"/>
    <w:rsid w:val="009C385C"/>
    <w:rsid w:val="009C466E"/>
    <w:rsid w:val="009C4F25"/>
    <w:rsid w:val="009C569F"/>
    <w:rsid w:val="009C5E36"/>
    <w:rsid w:val="009C63F0"/>
    <w:rsid w:val="009C675E"/>
    <w:rsid w:val="009C6AFC"/>
    <w:rsid w:val="009C726B"/>
    <w:rsid w:val="009D04B5"/>
    <w:rsid w:val="009D14CC"/>
    <w:rsid w:val="009D179D"/>
    <w:rsid w:val="009D2656"/>
    <w:rsid w:val="009D2FB2"/>
    <w:rsid w:val="009D424F"/>
    <w:rsid w:val="009D4605"/>
    <w:rsid w:val="009D46BB"/>
    <w:rsid w:val="009D496F"/>
    <w:rsid w:val="009D4CBD"/>
    <w:rsid w:val="009D4F7F"/>
    <w:rsid w:val="009D5253"/>
    <w:rsid w:val="009D56A0"/>
    <w:rsid w:val="009D7D9B"/>
    <w:rsid w:val="009D7F8D"/>
    <w:rsid w:val="009E007C"/>
    <w:rsid w:val="009E0617"/>
    <w:rsid w:val="009E0C8A"/>
    <w:rsid w:val="009E10DD"/>
    <w:rsid w:val="009E130D"/>
    <w:rsid w:val="009E13E0"/>
    <w:rsid w:val="009E1920"/>
    <w:rsid w:val="009E212D"/>
    <w:rsid w:val="009E307D"/>
    <w:rsid w:val="009E308C"/>
    <w:rsid w:val="009E3172"/>
    <w:rsid w:val="009E36FF"/>
    <w:rsid w:val="009E379C"/>
    <w:rsid w:val="009E546C"/>
    <w:rsid w:val="009E54B7"/>
    <w:rsid w:val="009E5D01"/>
    <w:rsid w:val="009E60B8"/>
    <w:rsid w:val="009E6285"/>
    <w:rsid w:val="009E718E"/>
    <w:rsid w:val="009E77C0"/>
    <w:rsid w:val="009E7984"/>
    <w:rsid w:val="009E7B85"/>
    <w:rsid w:val="009F01CB"/>
    <w:rsid w:val="009F0BE4"/>
    <w:rsid w:val="009F0C23"/>
    <w:rsid w:val="009F111C"/>
    <w:rsid w:val="009F1CBA"/>
    <w:rsid w:val="009F2D75"/>
    <w:rsid w:val="009F329B"/>
    <w:rsid w:val="009F4DF1"/>
    <w:rsid w:val="009F4E78"/>
    <w:rsid w:val="009F505E"/>
    <w:rsid w:val="009F51AF"/>
    <w:rsid w:val="009F6676"/>
    <w:rsid w:val="009F727D"/>
    <w:rsid w:val="009F7D39"/>
    <w:rsid w:val="00A012CB"/>
    <w:rsid w:val="00A01F2A"/>
    <w:rsid w:val="00A0229B"/>
    <w:rsid w:val="00A022D0"/>
    <w:rsid w:val="00A02F1F"/>
    <w:rsid w:val="00A03041"/>
    <w:rsid w:val="00A0311D"/>
    <w:rsid w:val="00A034E2"/>
    <w:rsid w:val="00A03D91"/>
    <w:rsid w:val="00A04368"/>
    <w:rsid w:val="00A046D7"/>
    <w:rsid w:val="00A0518A"/>
    <w:rsid w:val="00A05230"/>
    <w:rsid w:val="00A053E3"/>
    <w:rsid w:val="00A054A3"/>
    <w:rsid w:val="00A06397"/>
    <w:rsid w:val="00A06E35"/>
    <w:rsid w:val="00A070DF"/>
    <w:rsid w:val="00A072A2"/>
    <w:rsid w:val="00A0773E"/>
    <w:rsid w:val="00A10A50"/>
    <w:rsid w:val="00A113A8"/>
    <w:rsid w:val="00A11743"/>
    <w:rsid w:val="00A11911"/>
    <w:rsid w:val="00A11AA4"/>
    <w:rsid w:val="00A11F9D"/>
    <w:rsid w:val="00A1221D"/>
    <w:rsid w:val="00A1223B"/>
    <w:rsid w:val="00A12E24"/>
    <w:rsid w:val="00A132E3"/>
    <w:rsid w:val="00A13512"/>
    <w:rsid w:val="00A15022"/>
    <w:rsid w:val="00A1554C"/>
    <w:rsid w:val="00A15DAD"/>
    <w:rsid w:val="00A1696A"/>
    <w:rsid w:val="00A17BD0"/>
    <w:rsid w:val="00A17D14"/>
    <w:rsid w:val="00A20EC0"/>
    <w:rsid w:val="00A2175B"/>
    <w:rsid w:val="00A21D28"/>
    <w:rsid w:val="00A223CD"/>
    <w:rsid w:val="00A22998"/>
    <w:rsid w:val="00A22A5A"/>
    <w:rsid w:val="00A2328D"/>
    <w:rsid w:val="00A24DA3"/>
    <w:rsid w:val="00A255AE"/>
    <w:rsid w:val="00A25B43"/>
    <w:rsid w:val="00A262F9"/>
    <w:rsid w:val="00A264B9"/>
    <w:rsid w:val="00A26512"/>
    <w:rsid w:val="00A26EBA"/>
    <w:rsid w:val="00A26F03"/>
    <w:rsid w:val="00A275F2"/>
    <w:rsid w:val="00A27A03"/>
    <w:rsid w:val="00A30E32"/>
    <w:rsid w:val="00A3183A"/>
    <w:rsid w:val="00A31D86"/>
    <w:rsid w:val="00A31ECF"/>
    <w:rsid w:val="00A322B4"/>
    <w:rsid w:val="00A32BC5"/>
    <w:rsid w:val="00A32F96"/>
    <w:rsid w:val="00A34936"/>
    <w:rsid w:val="00A3498F"/>
    <w:rsid w:val="00A34ED5"/>
    <w:rsid w:val="00A3526E"/>
    <w:rsid w:val="00A353E8"/>
    <w:rsid w:val="00A3569E"/>
    <w:rsid w:val="00A368BD"/>
    <w:rsid w:val="00A374F2"/>
    <w:rsid w:val="00A40085"/>
    <w:rsid w:val="00A408C9"/>
    <w:rsid w:val="00A4114A"/>
    <w:rsid w:val="00A41172"/>
    <w:rsid w:val="00A416B2"/>
    <w:rsid w:val="00A424C3"/>
    <w:rsid w:val="00A42A73"/>
    <w:rsid w:val="00A42D08"/>
    <w:rsid w:val="00A437F7"/>
    <w:rsid w:val="00A446AD"/>
    <w:rsid w:val="00A44908"/>
    <w:rsid w:val="00A44CDC"/>
    <w:rsid w:val="00A453F5"/>
    <w:rsid w:val="00A45B40"/>
    <w:rsid w:val="00A46314"/>
    <w:rsid w:val="00A46697"/>
    <w:rsid w:val="00A4697C"/>
    <w:rsid w:val="00A46EBF"/>
    <w:rsid w:val="00A47355"/>
    <w:rsid w:val="00A475AA"/>
    <w:rsid w:val="00A47C7C"/>
    <w:rsid w:val="00A47E89"/>
    <w:rsid w:val="00A503D5"/>
    <w:rsid w:val="00A50695"/>
    <w:rsid w:val="00A510A1"/>
    <w:rsid w:val="00A51232"/>
    <w:rsid w:val="00A5233E"/>
    <w:rsid w:val="00A52FC3"/>
    <w:rsid w:val="00A53338"/>
    <w:rsid w:val="00A53D49"/>
    <w:rsid w:val="00A542D7"/>
    <w:rsid w:val="00A54541"/>
    <w:rsid w:val="00A548DF"/>
    <w:rsid w:val="00A54EC0"/>
    <w:rsid w:val="00A55CF4"/>
    <w:rsid w:val="00A5689A"/>
    <w:rsid w:val="00A56E08"/>
    <w:rsid w:val="00A57690"/>
    <w:rsid w:val="00A57DD7"/>
    <w:rsid w:val="00A57DEC"/>
    <w:rsid w:val="00A623DE"/>
    <w:rsid w:val="00A6242A"/>
    <w:rsid w:val="00A63FB3"/>
    <w:rsid w:val="00A643CC"/>
    <w:rsid w:val="00A646F7"/>
    <w:rsid w:val="00A658E1"/>
    <w:rsid w:val="00A65E84"/>
    <w:rsid w:val="00A67BA3"/>
    <w:rsid w:val="00A718C0"/>
    <w:rsid w:val="00A71F36"/>
    <w:rsid w:val="00A73A56"/>
    <w:rsid w:val="00A74AEF"/>
    <w:rsid w:val="00A74C6F"/>
    <w:rsid w:val="00A74C7D"/>
    <w:rsid w:val="00A74EFA"/>
    <w:rsid w:val="00A75190"/>
    <w:rsid w:val="00A75CA2"/>
    <w:rsid w:val="00A75F25"/>
    <w:rsid w:val="00A76894"/>
    <w:rsid w:val="00A77CB6"/>
    <w:rsid w:val="00A80158"/>
    <w:rsid w:val="00A80F89"/>
    <w:rsid w:val="00A815A8"/>
    <w:rsid w:val="00A816BC"/>
    <w:rsid w:val="00A817DA"/>
    <w:rsid w:val="00A81F9F"/>
    <w:rsid w:val="00A82194"/>
    <w:rsid w:val="00A82CB6"/>
    <w:rsid w:val="00A83C08"/>
    <w:rsid w:val="00A83E78"/>
    <w:rsid w:val="00A83F2A"/>
    <w:rsid w:val="00A83FD5"/>
    <w:rsid w:val="00A8463A"/>
    <w:rsid w:val="00A84D47"/>
    <w:rsid w:val="00A855F5"/>
    <w:rsid w:val="00A856BF"/>
    <w:rsid w:val="00A858D8"/>
    <w:rsid w:val="00A86433"/>
    <w:rsid w:val="00A86604"/>
    <w:rsid w:val="00A86BA3"/>
    <w:rsid w:val="00A9051C"/>
    <w:rsid w:val="00A910CC"/>
    <w:rsid w:val="00A91A08"/>
    <w:rsid w:val="00A92237"/>
    <w:rsid w:val="00A92B2E"/>
    <w:rsid w:val="00A92C05"/>
    <w:rsid w:val="00A93BB7"/>
    <w:rsid w:val="00A95139"/>
    <w:rsid w:val="00A9557D"/>
    <w:rsid w:val="00A966E5"/>
    <w:rsid w:val="00AA0646"/>
    <w:rsid w:val="00AA10CF"/>
    <w:rsid w:val="00AA1682"/>
    <w:rsid w:val="00AA1F93"/>
    <w:rsid w:val="00AA2745"/>
    <w:rsid w:val="00AA32B0"/>
    <w:rsid w:val="00AA422D"/>
    <w:rsid w:val="00AA428F"/>
    <w:rsid w:val="00AA481F"/>
    <w:rsid w:val="00AA4CD6"/>
    <w:rsid w:val="00AA6501"/>
    <w:rsid w:val="00AA68A1"/>
    <w:rsid w:val="00AA6C81"/>
    <w:rsid w:val="00AA7000"/>
    <w:rsid w:val="00AA7686"/>
    <w:rsid w:val="00AB1767"/>
    <w:rsid w:val="00AB1BA4"/>
    <w:rsid w:val="00AB2A50"/>
    <w:rsid w:val="00AB3822"/>
    <w:rsid w:val="00AB38AA"/>
    <w:rsid w:val="00AB449C"/>
    <w:rsid w:val="00AB484B"/>
    <w:rsid w:val="00AB4E63"/>
    <w:rsid w:val="00AB5366"/>
    <w:rsid w:val="00AB5372"/>
    <w:rsid w:val="00AB5380"/>
    <w:rsid w:val="00AB6329"/>
    <w:rsid w:val="00AB7295"/>
    <w:rsid w:val="00AC0401"/>
    <w:rsid w:val="00AC048A"/>
    <w:rsid w:val="00AC122D"/>
    <w:rsid w:val="00AC132D"/>
    <w:rsid w:val="00AC14E7"/>
    <w:rsid w:val="00AC1614"/>
    <w:rsid w:val="00AC1C65"/>
    <w:rsid w:val="00AC2D68"/>
    <w:rsid w:val="00AC2DD6"/>
    <w:rsid w:val="00AC31BF"/>
    <w:rsid w:val="00AC3A8D"/>
    <w:rsid w:val="00AC4072"/>
    <w:rsid w:val="00AC4086"/>
    <w:rsid w:val="00AC4225"/>
    <w:rsid w:val="00AC4740"/>
    <w:rsid w:val="00AC4868"/>
    <w:rsid w:val="00AC4E62"/>
    <w:rsid w:val="00AC531B"/>
    <w:rsid w:val="00AC591E"/>
    <w:rsid w:val="00AC5A34"/>
    <w:rsid w:val="00AC5F9B"/>
    <w:rsid w:val="00AC6362"/>
    <w:rsid w:val="00AC6D9F"/>
    <w:rsid w:val="00AC7042"/>
    <w:rsid w:val="00AC7076"/>
    <w:rsid w:val="00AC756B"/>
    <w:rsid w:val="00AC7D79"/>
    <w:rsid w:val="00AC7E3F"/>
    <w:rsid w:val="00AD0456"/>
    <w:rsid w:val="00AD0847"/>
    <w:rsid w:val="00AD0F92"/>
    <w:rsid w:val="00AD1088"/>
    <w:rsid w:val="00AD1449"/>
    <w:rsid w:val="00AD1C19"/>
    <w:rsid w:val="00AD1F62"/>
    <w:rsid w:val="00AD23E4"/>
    <w:rsid w:val="00AD26A9"/>
    <w:rsid w:val="00AD2966"/>
    <w:rsid w:val="00AD2EBC"/>
    <w:rsid w:val="00AD32BD"/>
    <w:rsid w:val="00AD4D06"/>
    <w:rsid w:val="00AD4F8B"/>
    <w:rsid w:val="00AD513B"/>
    <w:rsid w:val="00AD5174"/>
    <w:rsid w:val="00AD57CA"/>
    <w:rsid w:val="00AD58FC"/>
    <w:rsid w:val="00AD5BD6"/>
    <w:rsid w:val="00AD5E39"/>
    <w:rsid w:val="00AD6023"/>
    <w:rsid w:val="00AD65F5"/>
    <w:rsid w:val="00AD6A50"/>
    <w:rsid w:val="00AD6B17"/>
    <w:rsid w:val="00AD6FDA"/>
    <w:rsid w:val="00AD7615"/>
    <w:rsid w:val="00AE0058"/>
    <w:rsid w:val="00AE067F"/>
    <w:rsid w:val="00AE0984"/>
    <w:rsid w:val="00AE0BB1"/>
    <w:rsid w:val="00AE1060"/>
    <w:rsid w:val="00AE19F5"/>
    <w:rsid w:val="00AE216A"/>
    <w:rsid w:val="00AE2F3F"/>
    <w:rsid w:val="00AE3F63"/>
    <w:rsid w:val="00AE42C5"/>
    <w:rsid w:val="00AE4C7E"/>
    <w:rsid w:val="00AE534E"/>
    <w:rsid w:val="00AE5BCD"/>
    <w:rsid w:val="00AE5F6D"/>
    <w:rsid w:val="00AE674C"/>
    <w:rsid w:val="00AE6EE9"/>
    <w:rsid w:val="00AE794F"/>
    <w:rsid w:val="00AF01EA"/>
    <w:rsid w:val="00AF0AAF"/>
    <w:rsid w:val="00AF0BBC"/>
    <w:rsid w:val="00AF0F2B"/>
    <w:rsid w:val="00AF14D3"/>
    <w:rsid w:val="00AF1825"/>
    <w:rsid w:val="00AF22BA"/>
    <w:rsid w:val="00AF2397"/>
    <w:rsid w:val="00AF2400"/>
    <w:rsid w:val="00AF249C"/>
    <w:rsid w:val="00AF2BFD"/>
    <w:rsid w:val="00AF2DDA"/>
    <w:rsid w:val="00AF391B"/>
    <w:rsid w:val="00AF3BB1"/>
    <w:rsid w:val="00AF45B6"/>
    <w:rsid w:val="00AF4D56"/>
    <w:rsid w:val="00AF6949"/>
    <w:rsid w:val="00AF6A15"/>
    <w:rsid w:val="00AF7490"/>
    <w:rsid w:val="00AF772F"/>
    <w:rsid w:val="00B004C7"/>
    <w:rsid w:val="00B0061B"/>
    <w:rsid w:val="00B0081E"/>
    <w:rsid w:val="00B00836"/>
    <w:rsid w:val="00B00B7E"/>
    <w:rsid w:val="00B01246"/>
    <w:rsid w:val="00B01435"/>
    <w:rsid w:val="00B01788"/>
    <w:rsid w:val="00B017E6"/>
    <w:rsid w:val="00B01D76"/>
    <w:rsid w:val="00B01DF8"/>
    <w:rsid w:val="00B020EA"/>
    <w:rsid w:val="00B02368"/>
    <w:rsid w:val="00B03066"/>
    <w:rsid w:val="00B0325D"/>
    <w:rsid w:val="00B03287"/>
    <w:rsid w:val="00B05471"/>
    <w:rsid w:val="00B05845"/>
    <w:rsid w:val="00B065E4"/>
    <w:rsid w:val="00B0682E"/>
    <w:rsid w:val="00B10217"/>
    <w:rsid w:val="00B107AE"/>
    <w:rsid w:val="00B10D9D"/>
    <w:rsid w:val="00B10E4F"/>
    <w:rsid w:val="00B11ED6"/>
    <w:rsid w:val="00B1225E"/>
    <w:rsid w:val="00B12760"/>
    <w:rsid w:val="00B12DFF"/>
    <w:rsid w:val="00B12E38"/>
    <w:rsid w:val="00B13D03"/>
    <w:rsid w:val="00B1402F"/>
    <w:rsid w:val="00B147A8"/>
    <w:rsid w:val="00B14F17"/>
    <w:rsid w:val="00B15078"/>
    <w:rsid w:val="00B15571"/>
    <w:rsid w:val="00B15962"/>
    <w:rsid w:val="00B17DBE"/>
    <w:rsid w:val="00B203D3"/>
    <w:rsid w:val="00B20D82"/>
    <w:rsid w:val="00B21567"/>
    <w:rsid w:val="00B21616"/>
    <w:rsid w:val="00B21FE2"/>
    <w:rsid w:val="00B2286B"/>
    <w:rsid w:val="00B22F60"/>
    <w:rsid w:val="00B23520"/>
    <w:rsid w:val="00B236CD"/>
    <w:rsid w:val="00B242D0"/>
    <w:rsid w:val="00B24596"/>
    <w:rsid w:val="00B24611"/>
    <w:rsid w:val="00B25292"/>
    <w:rsid w:val="00B255A0"/>
    <w:rsid w:val="00B26A25"/>
    <w:rsid w:val="00B26BAE"/>
    <w:rsid w:val="00B276C2"/>
    <w:rsid w:val="00B2782F"/>
    <w:rsid w:val="00B27A3D"/>
    <w:rsid w:val="00B3011F"/>
    <w:rsid w:val="00B30301"/>
    <w:rsid w:val="00B303E2"/>
    <w:rsid w:val="00B30805"/>
    <w:rsid w:val="00B30A79"/>
    <w:rsid w:val="00B30D47"/>
    <w:rsid w:val="00B31336"/>
    <w:rsid w:val="00B33DB9"/>
    <w:rsid w:val="00B33FDC"/>
    <w:rsid w:val="00B345AD"/>
    <w:rsid w:val="00B347C3"/>
    <w:rsid w:val="00B3482B"/>
    <w:rsid w:val="00B34950"/>
    <w:rsid w:val="00B349CA"/>
    <w:rsid w:val="00B36BAB"/>
    <w:rsid w:val="00B36DA2"/>
    <w:rsid w:val="00B36FE2"/>
    <w:rsid w:val="00B373B4"/>
    <w:rsid w:val="00B37B10"/>
    <w:rsid w:val="00B41CB8"/>
    <w:rsid w:val="00B4298B"/>
    <w:rsid w:val="00B43299"/>
    <w:rsid w:val="00B4363E"/>
    <w:rsid w:val="00B43EA3"/>
    <w:rsid w:val="00B45456"/>
    <w:rsid w:val="00B45948"/>
    <w:rsid w:val="00B46049"/>
    <w:rsid w:val="00B462B9"/>
    <w:rsid w:val="00B467EF"/>
    <w:rsid w:val="00B469E9"/>
    <w:rsid w:val="00B474D6"/>
    <w:rsid w:val="00B47636"/>
    <w:rsid w:val="00B47CCB"/>
    <w:rsid w:val="00B539F8"/>
    <w:rsid w:val="00B54D50"/>
    <w:rsid w:val="00B54EA4"/>
    <w:rsid w:val="00B55303"/>
    <w:rsid w:val="00B55543"/>
    <w:rsid w:val="00B562B9"/>
    <w:rsid w:val="00B5681C"/>
    <w:rsid w:val="00B56CCD"/>
    <w:rsid w:val="00B56CE4"/>
    <w:rsid w:val="00B57E57"/>
    <w:rsid w:val="00B57FA7"/>
    <w:rsid w:val="00B607C9"/>
    <w:rsid w:val="00B6191C"/>
    <w:rsid w:val="00B62195"/>
    <w:rsid w:val="00B625FC"/>
    <w:rsid w:val="00B6326E"/>
    <w:rsid w:val="00B64444"/>
    <w:rsid w:val="00B64754"/>
    <w:rsid w:val="00B652B4"/>
    <w:rsid w:val="00B654C1"/>
    <w:rsid w:val="00B65D18"/>
    <w:rsid w:val="00B66E5D"/>
    <w:rsid w:val="00B677FF"/>
    <w:rsid w:val="00B67D73"/>
    <w:rsid w:val="00B70806"/>
    <w:rsid w:val="00B70987"/>
    <w:rsid w:val="00B70DDA"/>
    <w:rsid w:val="00B71C06"/>
    <w:rsid w:val="00B71FB2"/>
    <w:rsid w:val="00B72076"/>
    <w:rsid w:val="00B723A0"/>
    <w:rsid w:val="00B72880"/>
    <w:rsid w:val="00B7531C"/>
    <w:rsid w:val="00B755F9"/>
    <w:rsid w:val="00B764A2"/>
    <w:rsid w:val="00B7686B"/>
    <w:rsid w:val="00B76AF1"/>
    <w:rsid w:val="00B77AA6"/>
    <w:rsid w:val="00B80AD6"/>
    <w:rsid w:val="00B811C0"/>
    <w:rsid w:val="00B816CD"/>
    <w:rsid w:val="00B8185B"/>
    <w:rsid w:val="00B82076"/>
    <w:rsid w:val="00B823C7"/>
    <w:rsid w:val="00B829E7"/>
    <w:rsid w:val="00B82B8C"/>
    <w:rsid w:val="00B83771"/>
    <w:rsid w:val="00B83834"/>
    <w:rsid w:val="00B8399A"/>
    <w:rsid w:val="00B83B64"/>
    <w:rsid w:val="00B83E19"/>
    <w:rsid w:val="00B840B2"/>
    <w:rsid w:val="00B84896"/>
    <w:rsid w:val="00B84911"/>
    <w:rsid w:val="00B86A04"/>
    <w:rsid w:val="00B8717E"/>
    <w:rsid w:val="00B90AA0"/>
    <w:rsid w:val="00B90B66"/>
    <w:rsid w:val="00B90E8C"/>
    <w:rsid w:val="00B91294"/>
    <w:rsid w:val="00B9155A"/>
    <w:rsid w:val="00B91FA8"/>
    <w:rsid w:val="00B92783"/>
    <w:rsid w:val="00B92854"/>
    <w:rsid w:val="00B92DFE"/>
    <w:rsid w:val="00B92F9A"/>
    <w:rsid w:val="00B930AD"/>
    <w:rsid w:val="00B93E74"/>
    <w:rsid w:val="00B949E4"/>
    <w:rsid w:val="00B94ED9"/>
    <w:rsid w:val="00B95CF3"/>
    <w:rsid w:val="00B96041"/>
    <w:rsid w:val="00B9656B"/>
    <w:rsid w:val="00B978E6"/>
    <w:rsid w:val="00B979A2"/>
    <w:rsid w:val="00BA0689"/>
    <w:rsid w:val="00BA07DB"/>
    <w:rsid w:val="00BA0F69"/>
    <w:rsid w:val="00BA19B8"/>
    <w:rsid w:val="00BA1C2B"/>
    <w:rsid w:val="00BA2177"/>
    <w:rsid w:val="00BA28A8"/>
    <w:rsid w:val="00BA314A"/>
    <w:rsid w:val="00BA3725"/>
    <w:rsid w:val="00BA3F25"/>
    <w:rsid w:val="00BA4435"/>
    <w:rsid w:val="00BA4BB2"/>
    <w:rsid w:val="00BA5391"/>
    <w:rsid w:val="00BA56F3"/>
    <w:rsid w:val="00BA5C4E"/>
    <w:rsid w:val="00BA623B"/>
    <w:rsid w:val="00BA743A"/>
    <w:rsid w:val="00BA774D"/>
    <w:rsid w:val="00BA7AE1"/>
    <w:rsid w:val="00BA7C01"/>
    <w:rsid w:val="00BB0088"/>
    <w:rsid w:val="00BB0149"/>
    <w:rsid w:val="00BB04CC"/>
    <w:rsid w:val="00BB0580"/>
    <w:rsid w:val="00BB1730"/>
    <w:rsid w:val="00BB1DDB"/>
    <w:rsid w:val="00BB2B32"/>
    <w:rsid w:val="00BB3647"/>
    <w:rsid w:val="00BB3B4E"/>
    <w:rsid w:val="00BB3CB2"/>
    <w:rsid w:val="00BB3F6C"/>
    <w:rsid w:val="00BB41F0"/>
    <w:rsid w:val="00BB5717"/>
    <w:rsid w:val="00BB63B8"/>
    <w:rsid w:val="00BB6EB0"/>
    <w:rsid w:val="00BB7681"/>
    <w:rsid w:val="00BC057D"/>
    <w:rsid w:val="00BC0836"/>
    <w:rsid w:val="00BC1041"/>
    <w:rsid w:val="00BC13A7"/>
    <w:rsid w:val="00BC1A08"/>
    <w:rsid w:val="00BC1B5C"/>
    <w:rsid w:val="00BC1EE6"/>
    <w:rsid w:val="00BC2751"/>
    <w:rsid w:val="00BC2CA5"/>
    <w:rsid w:val="00BC2CBC"/>
    <w:rsid w:val="00BC3654"/>
    <w:rsid w:val="00BC3B25"/>
    <w:rsid w:val="00BC3B5C"/>
    <w:rsid w:val="00BC3E99"/>
    <w:rsid w:val="00BC554E"/>
    <w:rsid w:val="00BC55AF"/>
    <w:rsid w:val="00BC60C1"/>
    <w:rsid w:val="00BC7EBF"/>
    <w:rsid w:val="00BD053F"/>
    <w:rsid w:val="00BD0893"/>
    <w:rsid w:val="00BD1CB2"/>
    <w:rsid w:val="00BD3CA8"/>
    <w:rsid w:val="00BD4110"/>
    <w:rsid w:val="00BD42BA"/>
    <w:rsid w:val="00BD4551"/>
    <w:rsid w:val="00BD505A"/>
    <w:rsid w:val="00BD5A53"/>
    <w:rsid w:val="00BD5CD3"/>
    <w:rsid w:val="00BD68BC"/>
    <w:rsid w:val="00BD6AE3"/>
    <w:rsid w:val="00BD7F0B"/>
    <w:rsid w:val="00BE0282"/>
    <w:rsid w:val="00BE13CF"/>
    <w:rsid w:val="00BE1F43"/>
    <w:rsid w:val="00BE22BB"/>
    <w:rsid w:val="00BE24C0"/>
    <w:rsid w:val="00BE2FD7"/>
    <w:rsid w:val="00BE3530"/>
    <w:rsid w:val="00BE3579"/>
    <w:rsid w:val="00BE3A6C"/>
    <w:rsid w:val="00BE3ADC"/>
    <w:rsid w:val="00BE4037"/>
    <w:rsid w:val="00BE438A"/>
    <w:rsid w:val="00BE452E"/>
    <w:rsid w:val="00BE583F"/>
    <w:rsid w:val="00BE6254"/>
    <w:rsid w:val="00BE63CD"/>
    <w:rsid w:val="00BE7975"/>
    <w:rsid w:val="00BF0632"/>
    <w:rsid w:val="00BF068E"/>
    <w:rsid w:val="00BF1427"/>
    <w:rsid w:val="00BF1A30"/>
    <w:rsid w:val="00BF1E4D"/>
    <w:rsid w:val="00BF24AA"/>
    <w:rsid w:val="00BF29FF"/>
    <w:rsid w:val="00BF32B2"/>
    <w:rsid w:val="00BF372A"/>
    <w:rsid w:val="00BF3970"/>
    <w:rsid w:val="00BF39A8"/>
    <w:rsid w:val="00BF4540"/>
    <w:rsid w:val="00BF5232"/>
    <w:rsid w:val="00BF598E"/>
    <w:rsid w:val="00BF5C2D"/>
    <w:rsid w:val="00BF5E1D"/>
    <w:rsid w:val="00BF692A"/>
    <w:rsid w:val="00BF6ECE"/>
    <w:rsid w:val="00BF79E0"/>
    <w:rsid w:val="00BF7B8F"/>
    <w:rsid w:val="00C00821"/>
    <w:rsid w:val="00C00E20"/>
    <w:rsid w:val="00C011CC"/>
    <w:rsid w:val="00C01393"/>
    <w:rsid w:val="00C0202C"/>
    <w:rsid w:val="00C021C5"/>
    <w:rsid w:val="00C035A4"/>
    <w:rsid w:val="00C03BA5"/>
    <w:rsid w:val="00C0433A"/>
    <w:rsid w:val="00C04A59"/>
    <w:rsid w:val="00C06226"/>
    <w:rsid w:val="00C0678D"/>
    <w:rsid w:val="00C076BA"/>
    <w:rsid w:val="00C0779F"/>
    <w:rsid w:val="00C07BD2"/>
    <w:rsid w:val="00C10D39"/>
    <w:rsid w:val="00C1134C"/>
    <w:rsid w:val="00C116D2"/>
    <w:rsid w:val="00C11A3F"/>
    <w:rsid w:val="00C11DFD"/>
    <w:rsid w:val="00C11FC9"/>
    <w:rsid w:val="00C12422"/>
    <w:rsid w:val="00C12C8E"/>
    <w:rsid w:val="00C12D2B"/>
    <w:rsid w:val="00C12F9F"/>
    <w:rsid w:val="00C132B2"/>
    <w:rsid w:val="00C13632"/>
    <w:rsid w:val="00C138B0"/>
    <w:rsid w:val="00C15139"/>
    <w:rsid w:val="00C15479"/>
    <w:rsid w:val="00C15EAA"/>
    <w:rsid w:val="00C1672A"/>
    <w:rsid w:val="00C169C2"/>
    <w:rsid w:val="00C1748D"/>
    <w:rsid w:val="00C176C8"/>
    <w:rsid w:val="00C179A1"/>
    <w:rsid w:val="00C17BE7"/>
    <w:rsid w:val="00C20089"/>
    <w:rsid w:val="00C217BC"/>
    <w:rsid w:val="00C223DD"/>
    <w:rsid w:val="00C22788"/>
    <w:rsid w:val="00C22A2C"/>
    <w:rsid w:val="00C22B1F"/>
    <w:rsid w:val="00C2411A"/>
    <w:rsid w:val="00C24816"/>
    <w:rsid w:val="00C24AF7"/>
    <w:rsid w:val="00C24D22"/>
    <w:rsid w:val="00C24D74"/>
    <w:rsid w:val="00C255A6"/>
    <w:rsid w:val="00C255C1"/>
    <w:rsid w:val="00C25814"/>
    <w:rsid w:val="00C2653A"/>
    <w:rsid w:val="00C26676"/>
    <w:rsid w:val="00C27F88"/>
    <w:rsid w:val="00C3012F"/>
    <w:rsid w:val="00C304E5"/>
    <w:rsid w:val="00C30DD9"/>
    <w:rsid w:val="00C31365"/>
    <w:rsid w:val="00C31467"/>
    <w:rsid w:val="00C318BB"/>
    <w:rsid w:val="00C31AE5"/>
    <w:rsid w:val="00C32228"/>
    <w:rsid w:val="00C32659"/>
    <w:rsid w:val="00C33519"/>
    <w:rsid w:val="00C339D3"/>
    <w:rsid w:val="00C345DE"/>
    <w:rsid w:val="00C3475F"/>
    <w:rsid w:val="00C34892"/>
    <w:rsid w:val="00C35912"/>
    <w:rsid w:val="00C35DCF"/>
    <w:rsid w:val="00C371E9"/>
    <w:rsid w:val="00C37B9B"/>
    <w:rsid w:val="00C37E1C"/>
    <w:rsid w:val="00C40194"/>
    <w:rsid w:val="00C4117D"/>
    <w:rsid w:val="00C413F2"/>
    <w:rsid w:val="00C41928"/>
    <w:rsid w:val="00C41A78"/>
    <w:rsid w:val="00C41D7F"/>
    <w:rsid w:val="00C41EFA"/>
    <w:rsid w:val="00C42B4F"/>
    <w:rsid w:val="00C42CAC"/>
    <w:rsid w:val="00C4313B"/>
    <w:rsid w:val="00C44036"/>
    <w:rsid w:val="00C44A8A"/>
    <w:rsid w:val="00C44CE3"/>
    <w:rsid w:val="00C44CF0"/>
    <w:rsid w:val="00C4577F"/>
    <w:rsid w:val="00C45D4F"/>
    <w:rsid w:val="00C4628B"/>
    <w:rsid w:val="00C46573"/>
    <w:rsid w:val="00C46E78"/>
    <w:rsid w:val="00C47190"/>
    <w:rsid w:val="00C47331"/>
    <w:rsid w:val="00C5025E"/>
    <w:rsid w:val="00C50444"/>
    <w:rsid w:val="00C50B93"/>
    <w:rsid w:val="00C50D76"/>
    <w:rsid w:val="00C5110A"/>
    <w:rsid w:val="00C519E4"/>
    <w:rsid w:val="00C521F9"/>
    <w:rsid w:val="00C525AF"/>
    <w:rsid w:val="00C52E4A"/>
    <w:rsid w:val="00C5304B"/>
    <w:rsid w:val="00C5338B"/>
    <w:rsid w:val="00C536C4"/>
    <w:rsid w:val="00C537AD"/>
    <w:rsid w:val="00C53E81"/>
    <w:rsid w:val="00C558D4"/>
    <w:rsid w:val="00C559ED"/>
    <w:rsid w:val="00C55A09"/>
    <w:rsid w:val="00C55FDF"/>
    <w:rsid w:val="00C56618"/>
    <w:rsid w:val="00C57208"/>
    <w:rsid w:val="00C5739C"/>
    <w:rsid w:val="00C57508"/>
    <w:rsid w:val="00C60590"/>
    <w:rsid w:val="00C60938"/>
    <w:rsid w:val="00C610A6"/>
    <w:rsid w:val="00C611F6"/>
    <w:rsid w:val="00C61466"/>
    <w:rsid w:val="00C616B8"/>
    <w:rsid w:val="00C616E6"/>
    <w:rsid w:val="00C61706"/>
    <w:rsid w:val="00C617AB"/>
    <w:rsid w:val="00C61E12"/>
    <w:rsid w:val="00C62186"/>
    <w:rsid w:val="00C62B8B"/>
    <w:rsid w:val="00C62C57"/>
    <w:rsid w:val="00C6311B"/>
    <w:rsid w:val="00C634EC"/>
    <w:rsid w:val="00C63678"/>
    <w:rsid w:val="00C636EA"/>
    <w:rsid w:val="00C63C3D"/>
    <w:rsid w:val="00C64E39"/>
    <w:rsid w:val="00C655C9"/>
    <w:rsid w:val="00C65682"/>
    <w:rsid w:val="00C65E97"/>
    <w:rsid w:val="00C675B3"/>
    <w:rsid w:val="00C67CEE"/>
    <w:rsid w:val="00C7004D"/>
    <w:rsid w:val="00C701AA"/>
    <w:rsid w:val="00C712E7"/>
    <w:rsid w:val="00C71C99"/>
    <w:rsid w:val="00C72341"/>
    <w:rsid w:val="00C73718"/>
    <w:rsid w:val="00C74456"/>
    <w:rsid w:val="00C745C6"/>
    <w:rsid w:val="00C75116"/>
    <w:rsid w:val="00C7621B"/>
    <w:rsid w:val="00C77875"/>
    <w:rsid w:val="00C77E4A"/>
    <w:rsid w:val="00C80F2C"/>
    <w:rsid w:val="00C81A03"/>
    <w:rsid w:val="00C81AA7"/>
    <w:rsid w:val="00C83307"/>
    <w:rsid w:val="00C8367A"/>
    <w:rsid w:val="00C84949"/>
    <w:rsid w:val="00C85814"/>
    <w:rsid w:val="00C85F4A"/>
    <w:rsid w:val="00C868D7"/>
    <w:rsid w:val="00C86A39"/>
    <w:rsid w:val="00C87ECF"/>
    <w:rsid w:val="00C903EA"/>
    <w:rsid w:val="00C90403"/>
    <w:rsid w:val="00C9067B"/>
    <w:rsid w:val="00C91F61"/>
    <w:rsid w:val="00C924A4"/>
    <w:rsid w:val="00C93098"/>
    <w:rsid w:val="00C93D91"/>
    <w:rsid w:val="00C94A96"/>
    <w:rsid w:val="00C957BC"/>
    <w:rsid w:val="00C95AAE"/>
    <w:rsid w:val="00C9601D"/>
    <w:rsid w:val="00C969C1"/>
    <w:rsid w:val="00C96A6E"/>
    <w:rsid w:val="00C96CBC"/>
    <w:rsid w:val="00C97E78"/>
    <w:rsid w:val="00CA085E"/>
    <w:rsid w:val="00CA0B7F"/>
    <w:rsid w:val="00CA1017"/>
    <w:rsid w:val="00CA129D"/>
    <w:rsid w:val="00CA1584"/>
    <w:rsid w:val="00CA1B2A"/>
    <w:rsid w:val="00CA1DB6"/>
    <w:rsid w:val="00CA1FF5"/>
    <w:rsid w:val="00CA20CF"/>
    <w:rsid w:val="00CA22BD"/>
    <w:rsid w:val="00CA26A2"/>
    <w:rsid w:val="00CA3058"/>
    <w:rsid w:val="00CA305A"/>
    <w:rsid w:val="00CA36D8"/>
    <w:rsid w:val="00CA382F"/>
    <w:rsid w:val="00CA4217"/>
    <w:rsid w:val="00CA4310"/>
    <w:rsid w:val="00CA4DA5"/>
    <w:rsid w:val="00CA4E53"/>
    <w:rsid w:val="00CA697C"/>
    <w:rsid w:val="00CA6A3C"/>
    <w:rsid w:val="00CA6CD7"/>
    <w:rsid w:val="00CA7087"/>
    <w:rsid w:val="00CA7C39"/>
    <w:rsid w:val="00CB0471"/>
    <w:rsid w:val="00CB14BA"/>
    <w:rsid w:val="00CB16F4"/>
    <w:rsid w:val="00CB1A0E"/>
    <w:rsid w:val="00CB1FBF"/>
    <w:rsid w:val="00CB2815"/>
    <w:rsid w:val="00CB2B48"/>
    <w:rsid w:val="00CB2FE6"/>
    <w:rsid w:val="00CB3890"/>
    <w:rsid w:val="00CB3C41"/>
    <w:rsid w:val="00CB3F85"/>
    <w:rsid w:val="00CB4CBE"/>
    <w:rsid w:val="00CB4CDE"/>
    <w:rsid w:val="00CB556D"/>
    <w:rsid w:val="00CB65DB"/>
    <w:rsid w:val="00CB6B2E"/>
    <w:rsid w:val="00CB6B6C"/>
    <w:rsid w:val="00CB6D60"/>
    <w:rsid w:val="00CB7676"/>
    <w:rsid w:val="00CB7D19"/>
    <w:rsid w:val="00CB7E55"/>
    <w:rsid w:val="00CC0054"/>
    <w:rsid w:val="00CC0295"/>
    <w:rsid w:val="00CC0527"/>
    <w:rsid w:val="00CC1528"/>
    <w:rsid w:val="00CC2716"/>
    <w:rsid w:val="00CC3DEE"/>
    <w:rsid w:val="00CC3F70"/>
    <w:rsid w:val="00CC4251"/>
    <w:rsid w:val="00CC439F"/>
    <w:rsid w:val="00CC4759"/>
    <w:rsid w:val="00CC4776"/>
    <w:rsid w:val="00CC49F1"/>
    <w:rsid w:val="00CC4EE3"/>
    <w:rsid w:val="00CC52A1"/>
    <w:rsid w:val="00CC52B0"/>
    <w:rsid w:val="00CC595B"/>
    <w:rsid w:val="00CC5A8A"/>
    <w:rsid w:val="00CC5BCC"/>
    <w:rsid w:val="00CC692D"/>
    <w:rsid w:val="00CC6BE6"/>
    <w:rsid w:val="00CC7A15"/>
    <w:rsid w:val="00CC7BA5"/>
    <w:rsid w:val="00CC7E43"/>
    <w:rsid w:val="00CD05F9"/>
    <w:rsid w:val="00CD1344"/>
    <w:rsid w:val="00CD13E8"/>
    <w:rsid w:val="00CD1ABD"/>
    <w:rsid w:val="00CD2561"/>
    <w:rsid w:val="00CD2867"/>
    <w:rsid w:val="00CD2A57"/>
    <w:rsid w:val="00CD2AF9"/>
    <w:rsid w:val="00CD3324"/>
    <w:rsid w:val="00CD3601"/>
    <w:rsid w:val="00CD3CA8"/>
    <w:rsid w:val="00CD4206"/>
    <w:rsid w:val="00CD4E82"/>
    <w:rsid w:val="00CD5521"/>
    <w:rsid w:val="00CD589E"/>
    <w:rsid w:val="00CD59D6"/>
    <w:rsid w:val="00CD5DDE"/>
    <w:rsid w:val="00CD6EDB"/>
    <w:rsid w:val="00CD7351"/>
    <w:rsid w:val="00CE0438"/>
    <w:rsid w:val="00CE08B4"/>
    <w:rsid w:val="00CE0998"/>
    <w:rsid w:val="00CE0D11"/>
    <w:rsid w:val="00CE1E1E"/>
    <w:rsid w:val="00CE1FCA"/>
    <w:rsid w:val="00CE20D9"/>
    <w:rsid w:val="00CE2261"/>
    <w:rsid w:val="00CE2CC1"/>
    <w:rsid w:val="00CE2FEB"/>
    <w:rsid w:val="00CE680E"/>
    <w:rsid w:val="00CE6BFF"/>
    <w:rsid w:val="00CE6D23"/>
    <w:rsid w:val="00CE73A7"/>
    <w:rsid w:val="00CF0308"/>
    <w:rsid w:val="00CF1066"/>
    <w:rsid w:val="00CF1E02"/>
    <w:rsid w:val="00CF2904"/>
    <w:rsid w:val="00CF4247"/>
    <w:rsid w:val="00CF4441"/>
    <w:rsid w:val="00CF4CED"/>
    <w:rsid w:val="00CF5306"/>
    <w:rsid w:val="00CF5F1B"/>
    <w:rsid w:val="00CF69A2"/>
    <w:rsid w:val="00CF6DE5"/>
    <w:rsid w:val="00D0017D"/>
    <w:rsid w:val="00D0110A"/>
    <w:rsid w:val="00D01331"/>
    <w:rsid w:val="00D01627"/>
    <w:rsid w:val="00D01EAE"/>
    <w:rsid w:val="00D02852"/>
    <w:rsid w:val="00D02AD0"/>
    <w:rsid w:val="00D02E9C"/>
    <w:rsid w:val="00D0413A"/>
    <w:rsid w:val="00D04A16"/>
    <w:rsid w:val="00D04B97"/>
    <w:rsid w:val="00D052CB"/>
    <w:rsid w:val="00D05366"/>
    <w:rsid w:val="00D055AE"/>
    <w:rsid w:val="00D058D4"/>
    <w:rsid w:val="00D05B14"/>
    <w:rsid w:val="00D06765"/>
    <w:rsid w:val="00D0704C"/>
    <w:rsid w:val="00D1028B"/>
    <w:rsid w:val="00D10442"/>
    <w:rsid w:val="00D107CB"/>
    <w:rsid w:val="00D113BF"/>
    <w:rsid w:val="00D11A31"/>
    <w:rsid w:val="00D11A50"/>
    <w:rsid w:val="00D12136"/>
    <w:rsid w:val="00D126DF"/>
    <w:rsid w:val="00D12B09"/>
    <w:rsid w:val="00D13ED0"/>
    <w:rsid w:val="00D1442F"/>
    <w:rsid w:val="00D146D2"/>
    <w:rsid w:val="00D154F9"/>
    <w:rsid w:val="00D15915"/>
    <w:rsid w:val="00D1674C"/>
    <w:rsid w:val="00D1747F"/>
    <w:rsid w:val="00D17AAF"/>
    <w:rsid w:val="00D17D04"/>
    <w:rsid w:val="00D20D02"/>
    <w:rsid w:val="00D21462"/>
    <w:rsid w:val="00D21648"/>
    <w:rsid w:val="00D21A09"/>
    <w:rsid w:val="00D222FB"/>
    <w:rsid w:val="00D223C4"/>
    <w:rsid w:val="00D22B2D"/>
    <w:rsid w:val="00D23389"/>
    <w:rsid w:val="00D233D6"/>
    <w:rsid w:val="00D23907"/>
    <w:rsid w:val="00D24090"/>
    <w:rsid w:val="00D2409A"/>
    <w:rsid w:val="00D242CF"/>
    <w:rsid w:val="00D253B8"/>
    <w:rsid w:val="00D25593"/>
    <w:rsid w:val="00D26037"/>
    <w:rsid w:val="00D26C1F"/>
    <w:rsid w:val="00D27124"/>
    <w:rsid w:val="00D2745D"/>
    <w:rsid w:val="00D276BF"/>
    <w:rsid w:val="00D277D2"/>
    <w:rsid w:val="00D27D33"/>
    <w:rsid w:val="00D30134"/>
    <w:rsid w:val="00D30514"/>
    <w:rsid w:val="00D30805"/>
    <w:rsid w:val="00D309D1"/>
    <w:rsid w:val="00D30B9C"/>
    <w:rsid w:val="00D316B5"/>
    <w:rsid w:val="00D33226"/>
    <w:rsid w:val="00D3345E"/>
    <w:rsid w:val="00D345A2"/>
    <w:rsid w:val="00D3500B"/>
    <w:rsid w:val="00D3514E"/>
    <w:rsid w:val="00D3529C"/>
    <w:rsid w:val="00D352A6"/>
    <w:rsid w:val="00D36F7A"/>
    <w:rsid w:val="00D37244"/>
    <w:rsid w:val="00D374DA"/>
    <w:rsid w:val="00D41004"/>
    <w:rsid w:val="00D410DA"/>
    <w:rsid w:val="00D41B25"/>
    <w:rsid w:val="00D41B58"/>
    <w:rsid w:val="00D422E4"/>
    <w:rsid w:val="00D42353"/>
    <w:rsid w:val="00D4258D"/>
    <w:rsid w:val="00D43225"/>
    <w:rsid w:val="00D454D0"/>
    <w:rsid w:val="00D45702"/>
    <w:rsid w:val="00D45924"/>
    <w:rsid w:val="00D466FA"/>
    <w:rsid w:val="00D46E2B"/>
    <w:rsid w:val="00D47E2E"/>
    <w:rsid w:val="00D506B9"/>
    <w:rsid w:val="00D50909"/>
    <w:rsid w:val="00D50CBC"/>
    <w:rsid w:val="00D50D9A"/>
    <w:rsid w:val="00D5139B"/>
    <w:rsid w:val="00D518E7"/>
    <w:rsid w:val="00D51A88"/>
    <w:rsid w:val="00D529A9"/>
    <w:rsid w:val="00D53389"/>
    <w:rsid w:val="00D542D4"/>
    <w:rsid w:val="00D547AB"/>
    <w:rsid w:val="00D54FA0"/>
    <w:rsid w:val="00D55232"/>
    <w:rsid w:val="00D56187"/>
    <w:rsid w:val="00D57BEC"/>
    <w:rsid w:val="00D6036B"/>
    <w:rsid w:val="00D60555"/>
    <w:rsid w:val="00D60801"/>
    <w:rsid w:val="00D60C6C"/>
    <w:rsid w:val="00D61A32"/>
    <w:rsid w:val="00D61A84"/>
    <w:rsid w:val="00D622CF"/>
    <w:rsid w:val="00D6239A"/>
    <w:rsid w:val="00D630A7"/>
    <w:rsid w:val="00D6417E"/>
    <w:rsid w:val="00D64BFF"/>
    <w:rsid w:val="00D64F9E"/>
    <w:rsid w:val="00D651C9"/>
    <w:rsid w:val="00D65F02"/>
    <w:rsid w:val="00D66D1E"/>
    <w:rsid w:val="00D66DE6"/>
    <w:rsid w:val="00D67361"/>
    <w:rsid w:val="00D67F71"/>
    <w:rsid w:val="00D700FF"/>
    <w:rsid w:val="00D70EAC"/>
    <w:rsid w:val="00D715CD"/>
    <w:rsid w:val="00D72926"/>
    <w:rsid w:val="00D733CA"/>
    <w:rsid w:val="00D733CE"/>
    <w:rsid w:val="00D737E9"/>
    <w:rsid w:val="00D74383"/>
    <w:rsid w:val="00D7453A"/>
    <w:rsid w:val="00D74EAF"/>
    <w:rsid w:val="00D74EB3"/>
    <w:rsid w:val="00D750B4"/>
    <w:rsid w:val="00D75171"/>
    <w:rsid w:val="00D75F60"/>
    <w:rsid w:val="00D76257"/>
    <w:rsid w:val="00D768A4"/>
    <w:rsid w:val="00D76A7F"/>
    <w:rsid w:val="00D776F8"/>
    <w:rsid w:val="00D77C78"/>
    <w:rsid w:val="00D77F68"/>
    <w:rsid w:val="00D807B5"/>
    <w:rsid w:val="00D816BD"/>
    <w:rsid w:val="00D81B4F"/>
    <w:rsid w:val="00D820C3"/>
    <w:rsid w:val="00D82F58"/>
    <w:rsid w:val="00D83C48"/>
    <w:rsid w:val="00D84681"/>
    <w:rsid w:val="00D848D8"/>
    <w:rsid w:val="00D84BAD"/>
    <w:rsid w:val="00D84C61"/>
    <w:rsid w:val="00D84E46"/>
    <w:rsid w:val="00D8655D"/>
    <w:rsid w:val="00D86B79"/>
    <w:rsid w:val="00D86DC6"/>
    <w:rsid w:val="00D875D1"/>
    <w:rsid w:val="00D87B7E"/>
    <w:rsid w:val="00D9033D"/>
    <w:rsid w:val="00D911FC"/>
    <w:rsid w:val="00D91FAE"/>
    <w:rsid w:val="00D9269B"/>
    <w:rsid w:val="00D945D6"/>
    <w:rsid w:val="00D94663"/>
    <w:rsid w:val="00D954E4"/>
    <w:rsid w:val="00D95DBD"/>
    <w:rsid w:val="00D95F69"/>
    <w:rsid w:val="00D9623F"/>
    <w:rsid w:val="00D962A8"/>
    <w:rsid w:val="00D9741E"/>
    <w:rsid w:val="00D974C8"/>
    <w:rsid w:val="00D9753F"/>
    <w:rsid w:val="00DA09B3"/>
    <w:rsid w:val="00DA1425"/>
    <w:rsid w:val="00DA166F"/>
    <w:rsid w:val="00DA1CF3"/>
    <w:rsid w:val="00DA1D65"/>
    <w:rsid w:val="00DA228A"/>
    <w:rsid w:val="00DA2ACD"/>
    <w:rsid w:val="00DA2E5D"/>
    <w:rsid w:val="00DA3071"/>
    <w:rsid w:val="00DA40D4"/>
    <w:rsid w:val="00DA4996"/>
    <w:rsid w:val="00DA4C97"/>
    <w:rsid w:val="00DA5231"/>
    <w:rsid w:val="00DA613F"/>
    <w:rsid w:val="00DA6DAD"/>
    <w:rsid w:val="00DA6F13"/>
    <w:rsid w:val="00DA703F"/>
    <w:rsid w:val="00DA7585"/>
    <w:rsid w:val="00DA7877"/>
    <w:rsid w:val="00DB04C5"/>
    <w:rsid w:val="00DB0A5B"/>
    <w:rsid w:val="00DB1341"/>
    <w:rsid w:val="00DB1785"/>
    <w:rsid w:val="00DB19A5"/>
    <w:rsid w:val="00DB1AE7"/>
    <w:rsid w:val="00DB363F"/>
    <w:rsid w:val="00DB3DF7"/>
    <w:rsid w:val="00DB3EA6"/>
    <w:rsid w:val="00DB402D"/>
    <w:rsid w:val="00DB4780"/>
    <w:rsid w:val="00DB4FB2"/>
    <w:rsid w:val="00DB541B"/>
    <w:rsid w:val="00DB62EB"/>
    <w:rsid w:val="00DB63B8"/>
    <w:rsid w:val="00DB73C6"/>
    <w:rsid w:val="00DB7E90"/>
    <w:rsid w:val="00DB7FA1"/>
    <w:rsid w:val="00DC0659"/>
    <w:rsid w:val="00DC06F8"/>
    <w:rsid w:val="00DC0741"/>
    <w:rsid w:val="00DC0E3E"/>
    <w:rsid w:val="00DC1108"/>
    <w:rsid w:val="00DC1112"/>
    <w:rsid w:val="00DC136C"/>
    <w:rsid w:val="00DC288A"/>
    <w:rsid w:val="00DC2CEC"/>
    <w:rsid w:val="00DC2D01"/>
    <w:rsid w:val="00DC3374"/>
    <w:rsid w:val="00DC3533"/>
    <w:rsid w:val="00DC4603"/>
    <w:rsid w:val="00DC46A8"/>
    <w:rsid w:val="00DC49A2"/>
    <w:rsid w:val="00DC5135"/>
    <w:rsid w:val="00DC530F"/>
    <w:rsid w:val="00DC667B"/>
    <w:rsid w:val="00DC698B"/>
    <w:rsid w:val="00DC6AA9"/>
    <w:rsid w:val="00DC6EE9"/>
    <w:rsid w:val="00DC7469"/>
    <w:rsid w:val="00DD00FB"/>
    <w:rsid w:val="00DD064A"/>
    <w:rsid w:val="00DD11F1"/>
    <w:rsid w:val="00DD29D6"/>
    <w:rsid w:val="00DD2E15"/>
    <w:rsid w:val="00DD2ECA"/>
    <w:rsid w:val="00DD361B"/>
    <w:rsid w:val="00DD3AF6"/>
    <w:rsid w:val="00DD3EDC"/>
    <w:rsid w:val="00DD589C"/>
    <w:rsid w:val="00DD5DC4"/>
    <w:rsid w:val="00DD6469"/>
    <w:rsid w:val="00DD6FC6"/>
    <w:rsid w:val="00DD7026"/>
    <w:rsid w:val="00DD7809"/>
    <w:rsid w:val="00DD7B09"/>
    <w:rsid w:val="00DE0484"/>
    <w:rsid w:val="00DE12D0"/>
    <w:rsid w:val="00DE198A"/>
    <w:rsid w:val="00DE1FA8"/>
    <w:rsid w:val="00DE212F"/>
    <w:rsid w:val="00DE2EC7"/>
    <w:rsid w:val="00DE3419"/>
    <w:rsid w:val="00DE3A42"/>
    <w:rsid w:val="00DE4425"/>
    <w:rsid w:val="00DE4431"/>
    <w:rsid w:val="00DE44D3"/>
    <w:rsid w:val="00DE46B6"/>
    <w:rsid w:val="00DE588D"/>
    <w:rsid w:val="00DE590A"/>
    <w:rsid w:val="00DE68B0"/>
    <w:rsid w:val="00DE6CC7"/>
    <w:rsid w:val="00DE77F1"/>
    <w:rsid w:val="00DE78D1"/>
    <w:rsid w:val="00DE7DC0"/>
    <w:rsid w:val="00DF00B2"/>
    <w:rsid w:val="00DF100E"/>
    <w:rsid w:val="00DF1082"/>
    <w:rsid w:val="00DF18AD"/>
    <w:rsid w:val="00DF22FA"/>
    <w:rsid w:val="00DF300E"/>
    <w:rsid w:val="00DF3126"/>
    <w:rsid w:val="00DF3982"/>
    <w:rsid w:val="00DF3994"/>
    <w:rsid w:val="00DF3C5C"/>
    <w:rsid w:val="00DF3FA6"/>
    <w:rsid w:val="00DF3FFD"/>
    <w:rsid w:val="00DF422C"/>
    <w:rsid w:val="00DF447C"/>
    <w:rsid w:val="00DF477B"/>
    <w:rsid w:val="00DF5266"/>
    <w:rsid w:val="00DF5592"/>
    <w:rsid w:val="00DF5A8C"/>
    <w:rsid w:val="00DF6397"/>
    <w:rsid w:val="00DF6686"/>
    <w:rsid w:val="00DF7284"/>
    <w:rsid w:val="00DF7CCD"/>
    <w:rsid w:val="00DF7EC1"/>
    <w:rsid w:val="00E00B47"/>
    <w:rsid w:val="00E01304"/>
    <w:rsid w:val="00E01952"/>
    <w:rsid w:val="00E026D9"/>
    <w:rsid w:val="00E0296D"/>
    <w:rsid w:val="00E03A9A"/>
    <w:rsid w:val="00E04AE7"/>
    <w:rsid w:val="00E04C76"/>
    <w:rsid w:val="00E050D9"/>
    <w:rsid w:val="00E05D13"/>
    <w:rsid w:val="00E05E64"/>
    <w:rsid w:val="00E0655E"/>
    <w:rsid w:val="00E076D0"/>
    <w:rsid w:val="00E07B8C"/>
    <w:rsid w:val="00E10083"/>
    <w:rsid w:val="00E1195E"/>
    <w:rsid w:val="00E1289E"/>
    <w:rsid w:val="00E14538"/>
    <w:rsid w:val="00E147A5"/>
    <w:rsid w:val="00E1480B"/>
    <w:rsid w:val="00E14EFA"/>
    <w:rsid w:val="00E1547E"/>
    <w:rsid w:val="00E155F2"/>
    <w:rsid w:val="00E160BF"/>
    <w:rsid w:val="00E1623F"/>
    <w:rsid w:val="00E16640"/>
    <w:rsid w:val="00E16A5F"/>
    <w:rsid w:val="00E16B8C"/>
    <w:rsid w:val="00E176D3"/>
    <w:rsid w:val="00E17BDA"/>
    <w:rsid w:val="00E2063A"/>
    <w:rsid w:val="00E206DC"/>
    <w:rsid w:val="00E2160B"/>
    <w:rsid w:val="00E22393"/>
    <w:rsid w:val="00E224E1"/>
    <w:rsid w:val="00E22684"/>
    <w:rsid w:val="00E229DF"/>
    <w:rsid w:val="00E23797"/>
    <w:rsid w:val="00E24598"/>
    <w:rsid w:val="00E2482E"/>
    <w:rsid w:val="00E24943"/>
    <w:rsid w:val="00E24A7D"/>
    <w:rsid w:val="00E252AA"/>
    <w:rsid w:val="00E25825"/>
    <w:rsid w:val="00E25C4C"/>
    <w:rsid w:val="00E30165"/>
    <w:rsid w:val="00E3028B"/>
    <w:rsid w:val="00E3038B"/>
    <w:rsid w:val="00E30B88"/>
    <w:rsid w:val="00E30C9E"/>
    <w:rsid w:val="00E30F2E"/>
    <w:rsid w:val="00E31131"/>
    <w:rsid w:val="00E31167"/>
    <w:rsid w:val="00E317EE"/>
    <w:rsid w:val="00E325EB"/>
    <w:rsid w:val="00E329F7"/>
    <w:rsid w:val="00E342ED"/>
    <w:rsid w:val="00E34624"/>
    <w:rsid w:val="00E34A5F"/>
    <w:rsid w:val="00E34EE2"/>
    <w:rsid w:val="00E36903"/>
    <w:rsid w:val="00E36A33"/>
    <w:rsid w:val="00E36AE5"/>
    <w:rsid w:val="00E41980"/>
    <w:rsid w:val="00E41D27"/>
    <w:rsid w:val="00E41DEC"/>
    <w:rsid w:val="00E420CC"/>
    <w:rsid w:val="00E42DC5"/>
    <w:rsid w:val="00E42DDA"/>
    <w:rsid w:val="00E4350E"/>
    <w:rsid w:val="00E45764"/>
    <w:rsid w:val="00E4614E"/>
    <w:rsid w:val="00E46D71"/>
    <w:rsid w:val="00E46EE1"/>
    <w:rsid w:val="00E47394"/>
    <w:rsid w:val="00E47633"/>
    <w:rsid w:val="00E47953"/>
    <w:rsid w:val="00E51411"/>
    <w:rsid w:val="00E51474"/>
    <w:rsid w:val="00E515F5"/>
    <w:rsid w:val="00E527E4"/>
    <w:rsid w:val="00E52D88"/>
    <w:rsid w:val="00E53FAA"/>
    <w:rsid w:val="00E541BB"/>
    <w:rsid w:val="00E55C37"/>
    <w:rsid w:val="00E55E56"/>
    <w:rsid w:val="00E56141"/>
    <w:rsid w:val="00E56FE0"/>
    <w:rsid w:val="00E57169"/>
    <w:rsid w:val="00E57195"/>
    <w:rsid w:val="00E5761B"/>
    <w:rsid w:val="00E605B8"/>
    <w:rsid w:val="00E605E1"/>
    <w:rsid w:val="00E6064B"/>
    <w:rsid w:val="00E63054"/>
    <w:rsid w:val="00E6355D"/>
    <w:rsid w:val="00E63632"/>
    <w:rsid w:val="00E63F9E"/>
    <w:rsid w:val="00E64077"/>
    <w:rsid w:val="00E648FA"/>
    <w:rsid w:val="00E651BC"/>
    <w:rsid w:val="00E65815"/>
    <w:rsid w:val="00E65AB0"/>
    <w:rsid w:val="00E65F16"/>
    <w:rsid w:val="00E669B6"/>
    <w:rsid w:val="00E70D37"/>
    <w:rsid w:val="00E711AD"/>
    <w:rsid w:val="00E711B3"/>
    <w:rsid w:val="00E7130A"/>
    <w:rsid w:val="00E717F6"/>
    <w:rsid w:val="00E718DF"/>
    <w:rsid w:val="00E7286F"/>
    <w:rsid w:val="00E729DA"/>
    <w:rsid w:val="00E731A1"/>
    <w:rsid w:val="00E74F5C"/>
    <w:rsid w:val="00E75CBF"/>
    <w:rsid w:val="00E7722F"/>
    <w:rsid w:val="00E77861"/>
    <w:rsid w:val="00E80537"/>
    <w:rsid w:val="00E80817"/>
    <w:rsid w:val="00E814BE"/>
    <w:rsid w:val="00E8340D"/>
    <w:rsid w:val="00E845CA"/>
    <w:rsid w:val="00E84FA3"/>
    <w:rsid w:val="00E85DCC"/>
    <w:rsid w:val="00E85FCB"/>
    <w:rsid w:val="00E861E5"/>
    <w:rsid w:val="00E86AB7"/>
    <w:rsid w:val="00E86B86"/>
    <w:rsid w:val="00E8746C"/>
    <w:rsid w:val="00E87D43"/>
    <w:rsid w:val="00E908FE"/>
    <w:rsid w:val="00E9154B"/>
    <w:rsid w:val="00E91DDD"/>
    <w:rsid w:val="00E920DE"/>
    <w:rsid w:val="00E9385E"/>
    <w:rsid w:val="00E947F0"/>
    <w:rsid w:val="00E9490F"/>
    <w:rsid w:val="00E9555A"/>
    <w:rsid w:val="00E95C5D"/>
    <w:rsid w:val="00E95ED6"/>
    <w:rsid w:val="00E96977"/>
    <w:rsid w:val="00E96BAD"/>
    <w:rsid w:val="00E97168"/>
    <w:rsid w:val="00E97C8A"/>
    <w:rsid w:val="00EA11F8"/>
    <w:rsid w:val="00EA1BFD"/>
    <w:rsid w:val="00EA1F37"/>
    <w:rsid w:val="00EA2656"/>
    <w:rsid w:val="00EA30D9"/>
    <w:rsid w:val="00EA406D"/>
    <w:rsid w:val="00EA43BA"/>
    <w:rsid w:val="00EA4A00"/>
    <w:rsid w:val="00EA52F7"/>
    <w:rsid w:val="00EA57FD"/>
    <w:rsid w:val="00EA5B81"/>
    <w:rsid w:val="00EA5BB8"/>
    <w:rsid w:val="00EA6227"/>
    <w:rsid w:val="00EA730B"/>
    <w:rsid w:val="00EA733E"/>
    <w:rsid w:val="00EA7BEB"/>
    <w:rsid w:val="00EA7F05"/>
    <w:rsid w:val="00EB030E"/>
    <w:rsid w:val="00EB11F5"/>
    <w:rsid w:val="00EB1750"/>
    <w:rsid w:val="00EB324F"/>
    <w:rsid w:val="00EB3C2B"/>
    <w:rsid w:val="00EB4EFC"/>
    <w:rsid w:val="00EB647B"/>
    <w:rsid w:val="00EB69DB"/>
    <w:rsid w:val="00EB76A2"/>
    <w:rsid w:val="00EB7736"/>
    <w:rsid w:val="00EB7A66"/>
    <w:rsid w:val="00EB7AA7"/>
    <w:rsid w:val="00EC0F44"/>
    <w:rsid w:val="00EC1017"/>
    <w:rsid w:val="00EC22F1"/>
    <w:rsid w:val="00EC2778"/>
    <w:rsid w:val="00EC2C9E"/>
    <w:rsid w:val="00EC315F"/>
    <w:rsid w:val="00EC443E"/>
    <w:rsid w:val="00EC4F4A"/>
    <w:rsid w:val="00EC5437"/>
    <w:rsid w:val="00EC6041"/>
    <w:rsid w:val="00EC67C6"/>
    <w:rsid w:val="00EC686B"/>
    <w:rsid w:val="00EC6DCB"/>
    <w:rsid w:val="00EC7241"/>
    <w:rsid w:val="00EC7917"/>
    <w:rsid w:val="00EC7E6A"/>
    <w:rsid w:val="00ED0184"/>
    <w:rsid w:val="00ED0ED7"/>
    <w:rsid w:val="00ED1744"/>
    <w:rsid w:val="00ED20BB"/>
    <w:rsid w:val="00ED25E4"/>
    <w:rsid w:val="00ED3E16"/>
    <w:rsid w:val="00ED3E2A"/>
    <w:rsid w:val="00ED43A8"/>
    <w:rsid w:val="00ED4EA0"/>
    <w:rsid w:val="00ED5187"/>
    <w:rsid w:val="00ED5760"/>
    <w:rsid w:val="00ED608C"/>
    <w:rsid w:val="00ED6CCF"/>
    <w:rsid w:val="00ED6F14"/>
    <w:rsid w:val="00ED7701"/>
    <w:rsid w:val="00EE08BB"/>
    <w:rsid w:val="00EE1BA3"/>
    <w:rsid w:val="00EE28A8"/>
    <w:rsid w:val="00EE3C7C"/>
    <w:rsid w:val="00EE4AF3"/>
    <w:rsid w:val="00EE4BD6"/>
    <w:rsid w:val="00EE64AB"/>
    <w:rsid w:val="00EE76E9"/>
    <w:rsid w:val="00EE779E"/>
    <w:rsid w:val="00EF0934"/>
    <w:rsid w:val="00EF0B82"/>
    <w:rsid w:val="00EF1006"/>
    <w:rsid w:val="00EF1A82"/>
    <w:rsid w:val="00EF1E0F"/>
    <w:rsid w:val="00EF20C9"/>
    <w:rsid w:val="00EF2564"/>
    <w:rsid w:val="00EF2882"/>
    <w:rsid w:val="00EF29F8"/>
    <w:rsid w:val="00EF2A67"/>
    <w:rsid w:val="00EF2DDB"/>
    <w:rsid w:val="00EF2FB9"/>
    <w:rsid w:val="00EF4031"/>
    <w:rsid w:val="00EF4ED6"/>
    <w:rsid w:val="00EF51D1"/>
    <w:rsid w:val="00EF55D3"/>
    <w:rsid w:val="00EF5E79"/>
    <w:rsid w:val="00EF608B"/>
    <w:rsid w:val="00EF612C"/>
    <w:rsid w:val="00EF699F"/>
    <w:rsid w:val="00EF6AED"/>
    <w:rsid w:val="00F0006A"/>
    <w:rsid w:val="00F0066F"/>
    <w:rsid w:val="00F012DD"/>
    <w:rsid w:val="00F025D1"/>
    <w:rsid w:val="00F02674"/>
    <w:rsid w:val="00F03270"/>
    <w:rsid w:val="00F0356D"/>
    <w:rsid w:val="00F0501D"/>
    <w:rsid w:val="00F06170"/>
    <w:rsid w:val="00F06211"/>
    <w:rsid w:val="00F06297"/>
    <w:rsid w:val="00F10DF5"/>
    <w:rsid w:val="00F11C39"/>
    <w:rsid w:val="00F12581"/>
    <w:rsid w:val="00F12ED3"/>
    <w:rsid w:val="00F13CC6"/>
    <w:rsid w:val="00F13EDD"/>
    <w:rsid w:val="00F14054"/>
    <w:rsid w:val="00F14F22"/>
    <w:rsid w:val="00F15413"/>
    <w:rsid w:val="00F16378"/>
    <w:rsid w:val="00F16D11"/>
    <w:rsid w:val="00F2036D"/>
    <w:rsid w:val="00F210E5"/>
    <w:rsid w:val="00F2155F"/>
    <w:rsid w:val="00F217F1"/>
    <w:rsid w:val="00F21A41"/>
    <w:rsid w:val="00F2274A"/>
    <w:rsid w:val="00F22B6E"/>
    <w:rsid w:val="00F2384E"/>
    <w:rsid w:val="00F23F05"/>
    <w:rsid w:val="00F249E2"/>
    <w:rsid w:val="00F251EC"/>
    <w:rsid w:val="00F261F1"/>
    <w:rsid w:val="00F265CA"/>
    <w:rsid w:val="00F265DD"/>
    <w:rsid w:val="00F3019B"/>
    <w:rsid w:val="00F3082F"/>
    <w:rsid w:val="00F30AB8"/>
    <w:rsid w:val="00F31510"/>
    <w:rsid w:val="00F3168F"/>
    <w:rsid w:val="00F3280B"/>
    <w:rsid w:val="00F32B8D"/>
    <w:rsid w:val="00F33BDA"/>
    <w:rsid w:val="00F33D1E"/>
    <w:rsid w:val="00F33ED0"/>
    <w:rsid w:val="00F34939"/>
    <w:rsid w:val="00F34FA7"/>
    <w:rsid w:val="00F353FC"/>
    <w:rsid w:val="00F35B99"/>
    <w:rsid w:val="00F35FE2"/>
    <w:rsid w:val="00F36AC6"/>
    <w:rsid w:val="00F371DC"/>
    <w:rsid w:val="00F3754C"/>
    <w:rsid w:val="00F37BD5"/>
    <w:rsid w:val="00F37C9E"/>
    <w:rsid w:val="00F37CB7"/>
    <w:rsid w:val="00F37CE3"/>
    <w:rsid w:val="00F40D5C"/>
    <w:rsid w:val="00F41F2A"/>
    <w:rsid w:val="00F41FDB"/>
    <w:rsid w:val="00F427A0"/>
    <w:rsid w:val="00F42FE3"/>
    <w:rsid w:val="00F43638"/>
    <w:rsid w:val="00F4380C"/>
    <w:rsid w:val="00F4391C"/>
    <w:rsid w:val="00F43A7D"/>
    <w:rsid w:val="00F43F88"/>
    <w:rsid w:val="00F44C5F"/>
    <w:rsid w:val="00F45288"/>
    <w:rsid w:val="00F45804"/>
    <w:rsid w:val="00F4658A"/>
    <w:rsid w:val="00F46D80"/>
    <w:rsid w:val="00F4771C"/>
    <w:rsid w:val="00F47A62"/>
    <w:rsid w:val="00F500A1"/>
    <w:rsid w:val="00F50E3D"/>
    <w:rsid w:val="00F51252"/>
    <w:rsid w:val="00F516B4"/>
    <w:rsid w:val="00F51C18"/>
    <w:rsid w:val="00F52929"/>
    <w:rsid w:val="00F53163"/>
    <w:rsid w:val="00F5411A"/>
    <w:rsid w:val="00F54B9E"/>
    <w:rsid w:val="00F54D65"/>
    <w:rsid w:val="00F553CF"/>
    <w:rsid w:val="00F55B41"/>
    <w:rsid w:val="00F567A9"/>
    <w:rsid w:val="00F56AFD"/>
    <w:rsid w:val="00F60F27"/>
    <w:rsid w:val="00F61352"/>
    <w:rsid w:val="00F617FA"/>
    <w:rsid w:val="00F626CA"/>
    <w:rsid w:val="00F63000"/>
    <w:rsid w:val="00F632CE"/>
    <w:rsid w:val="00F636DA"/>
    <w:rsid w:val="00F6407E"/>
    <w:rsid w:val="00F65358"/>
    <w:rsid w:val="00F65447"/>
    <w:rsid w:val="00F66DD3"/>
    <w:rsid w:val="00F67559"/>
    <w:rsid w:val="00F70095"/>
    <w:rsid w:val="00F70A09"/>
    <w:rsid w:val="00F71988"/>
    <w:rsid w:val="00F71A01"/>
    <w:rsid w:val="00F71BB5"/>
    <w:rsid w:val="00F71E38"/>
    <w:rsid w:val="00F72384"/>
    <w:rsid w:val="00F7365B"/>
    <w:rsid w:val="00F74327"/>
    <w:rsid w:val="00F75D33"/>
    <w:rsid w:val="00F75E36"/>
    <w:rsid w:val="00F76BFF"/>
    <w:rsid w:val="00F7706E"/>
    <w:rsid w:val="00F80672"/>
    <w:rsid w:val="00F80936"/>
    <w:rsid w:val="00F80F4A"/>
    <w:rsid w:val="00F8104E"/>
    <w:rsid w:val="00F813D0"/>
    <w:rsid w:val="00F81EE4"/>
    <w:rsid w:val="00F83153"/>
    <w:rsid w:val="00F83BE4"/>
    <w:rsid w:val="00F848E6"/>
    <w:rsid w:val="00F849B7"/>
    <w:rsid w:val="00F84A6A"/>
    <w:rsid w:val="00F85046"/>
    <w:rsid w:val="00F8564C"/>
    <w:rsid w:val="00F8583B"/>
    <w:rsid w:val="00F85900"/>
    <w:rsid w:val="00F86B0D"/>
    <w:rsid w:val="00F87162"/>
    <w:rsid w:val="00F9080F"/>
    <w:rsid w:val="00F909EB"/>
    <w:rsid w:val="00F915D1"/>
    <w:rsid w:val="00F91F0E"/>
    <w:rsid w:val="00F92174"/>
    <w:rsid w:val="00F92829"/>
    <w:rsid w:val="00F92A25"/>
    <w:rsid w:val="00F93831"/>
    <w:rsid w:val="00F93F95"/>
    <w:rsid w:val="00F951F2"/>
    <w:rsid w:val="00F958DA"/>
    <w:rsid w:val="00F95B9D"/>
    <w:rsid w:val="00F95E71"/>
    <w:rsid w:val="00F965DC"/>
    <w:rsid w:val="00F97112"/>
    <w:rsid w:val="00F97475"/>
    <w:rsid w:val="00F97E57"/>
    <w:rsid w:val="00F97F1A"/>
    <w:rsid w:val="00F97FD0"/>
    <w:rsid w:val="00FA0B97"/>
    <w:rsid w:val="00FA2405"/>
    <w:rsid w:val="00FA2E33"/>
    <w:rsid w:val="00FA2EC0"/>
    <w:rsid w:val="00FA3D23"/>
    <w:rsid w:val="00FA3F73"/>
    <w:rsid w:val="00FA4E5A"/>
    <w:rsid w:val="00FA619C"/>
    <w:rsid w:val="00FA62EE"/>
    <w:rsid w:val="00FA68FF"/>
    <w:rsid w:val="00FA72FD"/>
    <w:rsid w:val="00FB0080"/>
    <w:rsid w:val="00FB1901"/>
    <w:rsid w:val="00FB1A27"/>
    <w:rsid w:val="00FB1AF3"/>
    <w:rsid w:val="00FB21C8"/>
    <w:rsid w:val="00FB34FE"/>
    <w:rsid w:val="00FB380D"/>
    <w:rsid w:val="00FB5190"/>
    <w:rsid w:val="00FB5472"/>
    <w:rsid w:val="00FB59D4"/>
    <w:rsid w:val="00FB5B54"/>
    <w:rsid w:val="00FB5ED4"/>
    <w:rsid w:val="00FB7656"/>
    <w:rsid w:val="00FC04D4"/>
    <w:rsid w:val="00FC0654"/>
    <w:rsid w:val="00FC1127"/>
    <w:rsid w:val="00FC1F51"/>
    <w:rsid w:val="00FC2716"/>
    <w:rsid w:val="00FC33C0"/>
    <w:rsid w:val="00FC3E83"/>
    <w:rsid w:val="00FC3E8C"/>
    <w:rsid w:val="00FC45AC"/>
    <w:rsid w:val="00FC469D"/>
    <w:rsid w:val="00FC498E"/>
    <w:rsid w:val="00FC50A6"/>
    <w:rsid w:val="00FC5274"/>
    <w:rsid w:val="00FC5A20"/>
    <w:rsid w:val="00FC5BE6"/>
    <w:rsid w:val="00FC6E1A"/>
    <w:rsid w:val="00FC7241"/>
    <w:rsid w:val="00FD0009"/>
    <w:rsid w:val="00FD098F"/>
    <w:rsid w:val="00FD0AB9"/>
    <w:rsid w:val="00FD0FC9"/>
    <w:rsid w:val="00FD14A1"/>
    <w:rsid w:val="00FD1BB8"/>
    <w:rsid w:val="00FD1C81"/>
    <w:rsid w:val="00FD1CD6"/>
    <w:rsid w:val="00FD1EDD"/>
    <w:rsid w:val="00FD20DC"/>
    <w:rsid w:val="00FD2105"/>
    <w:rsid w:val="00FD446D"/>
    <w:rsid w:val="00FD58DC"/>
    <w:rsid w:val="00FD5B0F"/>
    <w:rsid w:val="00FD5FB3"/>
    <w:rsid w:val="00FD6153"/>
    <w:rsid w:val="00FD622F"/>
    <w:rsid w:val="00FD66AF"/>
    <w:rsid w:val="00FD6B72"/>
    <w:rsid w:val="00FD7934"/>
    <w:rsid w:val="00FE00FD"/>
    <w:rsid w:val="00FE1966"/>
    <w:rsid w:val="00FE455F"/>
    <w:rsid w:val="00FE50FE"/>
    <w:rsid w:val="00FE5A88"/>
    <w:rsid w:val="00FE5AEB"/>
    <w:rsid w:val="00FE7853"/>
    <w:rsid w:val="00FF0052"/>
    <w:rsid w:val="00FF0504"/>
    <w:rsid w:val="00FF0DF4"/>
    <w:rsid w:val="00FF34B6"/>
    <w:rsid w:val="00FF3511"/>
    <w:rsid w:val="00FF3911"/>
    <w:rsid w:val="00FF434D"/>
    <w:rsid w:val="00FF60A9"/>
    <w:rsid w:val="00FF6417"/>
    <w:rsid w:val="00FF76E2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5C53C2FB"/>
  <w15:docId w15:val="{D50FBB08-037C-4BFD-899B-F98ED19D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umerowany"/>
    <w:qFormat/>
    <w:rsid w:val="004F269E"/>
    <w:pPr>
      <w:tabs>
        <w:tab w:val="num" w:pos="643"/>
      </w:tabs>
      <w:spacing w:before="60" w:after="60"/>
      <w:ind w:left="643" w:hanging="360"/>
    </w:pPr>
    <w:rPr>
      <w:rFonts w:ascii="Arial" w:eastAsia="Calibri" w:hAnsi="Arial" w:cs="Times New Roman"/>
      <w:sz w:val="24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DA2ACD"/>
    <w:pPr>
      <w:keepNext/>
      <w:keepLines/>
      <w:numPr>
        <w:numId w:val="13"/>
      </w:numPr>
      <w:shd w:val="clear" w:color="auto" w:fill="BDD6EE"/>
      <w:tabs>
        <w:tab w:val="left" w:pos="426"/>
      </w:tabs>
      <w:autoSpaceDE w:val="0"/>
      <w:autoSpaceDN w:val="0"/>
      <w:adjustRightInd w:val="0"/>
      <w:spacing w:before="240" w:after="120"/>
      <w:ind w:left="426" w:hanging="426"/>
      <w:outlineLvl w:val="0"/>
    </w:pPr>
    <w:rPr>
      <w:rFonts w:eastAsia="Times New Roman" w:cs="Arial"/>
      <w:b/>
      <w:bCs/>
      <w:szCs w:val="24"/>
      <w:lang w:eastAsia="pl-PL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DA2ACD"/>
    <w:pPr>
      <w:numPr>
        <w:numId w:val="0"/>
      </w:numPr>
      <w:ind w:left="641" w:hanging="357"/>
      <w:outlineLvl w:val="1"/>
    </w:p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722969"/>
    <w:pPr>
      <w:numPr>
        <w:numId w:val="7"/>
      </w:numPr>
      <w:jc w:val="both"/>
      <w:outlineLvl w:val="2"/>
    </w:pPr>
    <w:rPr>
      <w:sz w:val="20"/>
      <w:szCs w:val="24"/>
    </w:rPr>
  </w:style>
  <w:style w:type="paragraph" w:styleId="Nagwek4">
    <w:name w:val="heading 4"/>
    <w:aliases w:val="Bez numerowania"/>
    <w:basedOn w:val="Normalny"/>
    <w:next w:val="Normalny"/>
    <w:link w:val="Nagwek4Znak"/>
    <w:uiPriority w:val="9"/>
    <w:unhideWhenUsed/>
    <w:qFormat/>
    <w:rsid w:val="00BA7AE1"/>
    <w:pPr>
      <w:tabs>
        <w:tab w:val="clear" w:pos="643"/>
      </w:tabs>
      <w:autoSpaceDE w:val="0"/>
      <w:autoSpaceDN w:val="0"/>
      <w:adjustRightInd w:val="0"/>
      <w:ind w:left="0" w:firstLine="0"/>
      <w:outlineLvl w:val="3"/>
    </w:pPr>
    <w:rPr>
      <w:rFonts w:ascii="Open Sans" w:eastAsia="MyriadPro-Regular" w:hAnsi="Open Sans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722969"/>
    <w:pPr>
      <w:autoSpaceDE w:val="0"/>
      <w:autoSpaceDN w:val="0"/>
      <w:adjustRightInd w:val="0"/>
      <w:jc w:val="both"/>
      <w:outlineLvl w:val="4"/>
    </w:pPr>
    <w:rPr>
      <w:sz w:val="20"/>
      <w:szCs w:val="20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722969"/>
    <w:pPr>
      <w:autoSpaceDE w:val="0"/>
      <w:autoSpaceDN w:val="0"/>
      <w:adjustRightInd w:val="0"/>
      <w:ind w:left="1134" w:hanging="425"/>
      <w:jc w:val="both"/>
      <w:outlineLvl w:val="5"/>
    </w:pPr>
    <w:rPr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722969"/>
    <w:pPr>
      <w:ind w:left="993"/>
      <w:jc w:val="both"/>
      <w:outlineLvl w:val="6"/>
    </w:pPr>
    <w:rPr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722969"/>
    <w:pPr>
      <w:numPr>
        <w:numId w:val="5"/>
      </w:numPr>
      <w:autoSpaceDE w:val="0"/>
      <w:autoSpaceDN w:val="0"/>
      <w:adjustRightInd w:val="0"/>
      <w:jc w:val="both"/>
      <w:outlineLvl w:val="7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basedOn w:val="Domylnaczcionkaakapitu"/>
    <w:link w:val="Nagwek1"/>
    <w:rsid w:val="00DA2ACD"/>
    <w:rPr>
      <w:rFonts w:ascii="Arial" w:eastAsia="Times New Roman" w:hAnsi="Arial" w:cs="Arial"/>
      <w:b/>
      <w:bCs/>
      <w:sz w:val="24"/>
      <w:szCs w:val="24"/>
      <w:shd w:val="clear" w:color="auto" w:fill="BDD6EE"/>
      <w:lang w:eastAsia="pl-PL"/>
    </w:rPr>
  </w:style>
  <w:style w:type="character" w:customStyle="1" w:styleId="Nagwek2Znak">
    <w:name w:val="Nagłówek 2 Znak"/>
    <w:aliases w:val="1.1 Znak"/>
    <w:basedOn w:val="Domylnaczcionkaakapitu"/>
    <w:link w:val="Nagwek2"/>
    <w:uiPriority w:val="9"/>
    <w:rsid w:val="00DA2ACD"/>
    <w:rPr>
      <w:rFonts w:ascii="Arial" w:eastAsia="Times New Roman" w:hAnsi="Arial" w:cs="Arial"/>
      <w:b/>
      <w:bCs/>
      <w:sz w:val="24"/>
      <w:szCs w:val="24"/>
      <w:shd w:val="clear" w:color="auto" w:fill="BDD6EE"/>
      <w:lang w:eastAsia="pl-PL"/>
    </w:rPr>
  </w:style>
  <w:style w:type="character" w:customStyle="1" w:styleId="Nagwek3Znak">
    <w:name w:val="Nagłówek 3 Znak"/>
    <w:aliases w:val="1. wyliczenie Znak"/>
    <w:basedOn w:val="Domylnaczcionkaakapitu"/>
    <w:link w:val="Nagwek3"/>
    <w:uiPriority w:val="9"/>
    <w:rsid w:val="00722969"/>
    <w:rPr>
      <w:rFonts w:ascii="Arial" w:eastAsia="Calibri" w:hAnsi="Arial" w:cs="Times New Roman"/>
      <w:sz w:val="20"/>
      <w:szCs w:val="24"/>
    </w:rPr>
  </w:style>
  <w:style w:type="character" w:customStyle="1" w:styleId="Nagwek4Znak">
    <w:name w:val="Nagłówek 4 Znak"/>
    <w:aliases w:val="Bez numerowania Znak"/>
    <w:basedOn w:val="Domylnaczcionkaakapitu"/>
    <w:link w:val="Nagwek4"/>
    <w:uiPriority w:val="9"/>
    <w:rsid w:val="00BA7AE1"/>
    <w:rPr>
      <w:rFonts w:ascii="Open Sans" w:eastAsia="MyriadPro-Regular" w:hAnsi="Open Sans" w:cs="Times New Roman"/>
      <w:sz w:val="24"/>
    </w:rPr>
  </w:style>
  <w:style w:type="character" w:customStyle="1" w:styleId="Nagwek5Znak">
    <w:name w:val="Nagłówek 5 Znak"/>
    <w:aliases w:val="a) Znak"/>
    <w:basedOn w:val="Domylnaczcionkaakapitu"/>
    <w:link w:val="Nagwek5"/>
    <w:uiPriority w:val="9"/>
    <w:rsid w:val="00722969"/>
    <w:rPr>
      <w:rFonts w:ascii="Arial" w:eastAsia="Calibri" w:hAnsi="Arial" w:cs="Times New Roman"/>
      <w:sz w:val="20"/>
      <w:szCs w:val="20"/>
    </w:rPr>
  </w:style>
  <w:style w:type="character" w:customStyle="1" w:styleId="Nagwek6Znak">
    <w:name w:val="Nagłówek 6 Znak"/>
    <w:aliases w:val="1) Znak"/>
    <w:basedOn w:val="Domylnaczcionkaakapitu"/>
    <w:link w:val="Nagwek6"/>
    <w:uiPriority w:val="9"/>
    <w:rsid w:val="00722969"/>
    <w:rPr>
      <w:rFonts w:ascii="Arial" w:eastAsia="Calibri" w:hAnsi="Arial" w:cs="Times New Roman"/>
      <w:bCs/>
      <w:color w:val="000000"/>
      <w:sz w:val="20"/>
      <w:szCs w:val="20"/>
    </w:rPr>
  </w:style>
  <w:style w:type="character" w:customStyle="1" w:styleId="Nagwek7Znak">
    <w:name w:val="Nagłówek 7 Znak"/>
    <w:aliases w:val="tekst pod a) Znak"/>
    <w:basedOn w:val="Domylnaczcionkaakapitu"/>
    <w:link w:val="Nagwek7"/>
    <w:uiPriority w:val="9"/>
    <w:rsid w:val="00722969"/>
    <w:rPr>
      <w:rFonts w:ascii="Arial" w:eastAsia="Calibri" w:hAnsi="Arial" w:cs="Times New Roman"/>
      <w:b/>
      <w:bCs/>
      <w:sz w:val="20"/>
      <w:szCs w:val="20"/>
    </w:rPr>
  </w:style>
  <w:style w:type="character" w:customStyle="1" w:styleId="Nagwek8Znak">
    <w:name w:val="Nagłówek 8 Znak"/>
    <w:aliases w:val="o Znak"/>
    <w:basedOn w:val="Domylnaczcionkaakapitu"/>
    <w:link w:val="Nagwek8"/>
    <w:uiPriority w:val="9"/>
    <w:rsid w:val="00722969"/>
    <w:rPr>
      <w:rFonts w:ascii="Arial" w:eastAsia="Calibri" w:hAnsi="Arial" w:cs="Times New Roman"/>
      <w:sz w:val="20"/>
      <w:szCs w:val="20"/>
    </w:rPr>
  </w:style>
  <w:style w:type="paragraph" w:styleId="Akapitzlist">
    <w:name w:val="List Paragraph"/>
    <w:aliases w:val="Numerowanie,Kolorowa lista — akcent 11,Akapit z listą BS,List Paragraph,Wykres,Akapit z listą1,List Paragraph compact,Normal bullet 2,Paragraphe de liste 2,Reference list,Bullet list,Numbered List,List Paragraph1,Paragraph,L1"/>
    <w:basedOn w:val="Normalny"/>
    <w:link w:val="AkapitzlistZnak"/>
    <w:uiPriority w:val="34"/>
    <w:qFormat/>
    <w:rsid w:val="00722969"/>
    <w:pPr>
      <w:ind w:left="720"/>
      <w:contextualSpacing/>
    </w:p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72296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722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722969"/>
    <w:rPr>
      <w:vertAlign w:val="superscript"/>
    </w:rPr>
  </w:style>
  <w:style w:type="character" w:styleId="Odwoaniedokomentarza">
    <w:name w:val="annotation reference"/>
    <w:uiPriority w:val="99"/>
    <w:unhideWhenUsed/>
    <w:rsid w:val="007229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29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969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9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969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6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69"/>
    <w:rPr>
      <w:rFonts w:ascii="Tahoma" w:eastAsia="Calibri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722969"/>
    <w:pPr>
      <w:spacing w:after="0" w:line="36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96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969"/>
    <w:rPr>
      <w:rFonts w:ascii="Arial" w:eastAsia="Calibri" w:hAnsi="Arial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22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29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969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229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969"/>
    <w:rPr>
      <w:rFonts w:ascii="Arial" w:eastAsia="Calibri" w:hAnsi="Arial" w:cs="Times New Roman"/>
      <w:sz w:val="24"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722969"/>
    <w:pPr>
      <w:numPr>
        <w:numId w:val="0"/>
      </w:numPr>
      <w:ind w:left="709"/>
    </w:pPr>
    <w:rPr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722969"/>
    <w:rPr>
      <w:rFonts w:ascii="Arial" w:eastAsia="Calibri" w:hAnsi="Arial" w:cs="Times New Roman"/>
      <w:sz w:val="20"/>
      <w:szCs w:val="18"/>
    </w:rPr>
  </w:style>
  <w:style w:type="character" w:styleId="Hipercze">
    <w:name w:val="Hyperlink"/>
    <w:uiPriority w:val="99"/>
    <w:rsid w:val="00722969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800E60"/>
    <w:pPr>
      <w:tabs>
        <w:tab w:val="left" w:pos="709"/>
        <w:tab w:val="left" w:pos="1276"/>
        <w:tab w:val="right" w:leader="dot" w:pos="9072"/>
      </w:tabs>
      <w:ind w:left="142" w:right="849"/>
      <w:jc w:val="both"/>
    </w:pPr>
    <w:rPr>
      <w:rFonts w:eastAsia="Times New Roman"/>
      <w:b/>
      <w:bCs/>
      <w:smallCaps/>
      <w:noProof/>
      <w:sz w:val="20"/>
      <w:szCs w:val="20"/>
    </w:rPr>
  </w:style>
  <w:style w:type="paragraph" w:customStyle="1" w:styleId="Akapit">
    <w:name w:val="Akapit"/>
    <w:basedOn w:val="Nagwek6"/>
    <w:rsid w:val="00722969"/>
    <w:pPr>
      <w:keepNext/>
    </w:pPr>
    <w:rPr>
      <w:rFonts w:ascii="Times New Roman" w:eastAsia="Times New Roman" w:hAnsi="Times New Roman"/>
      <w:b/>
      <w:bCs w:val="0"/>
      <w:sz w:val="24"/>
      <w:szCs w:val="24"/>
      <w:lang w:eastAsia="pl-PL"/>
    </w:rPr>
  </w:style>
  <w:style w:type="paragraph" w:customStyle="1" w:styleId="Default">
    <w:name w:val="Default"/>
    <w:rsid w:val="00722969"/>
    <w:pPr>
      <w:autoSpaceDE w:val="0"/>
      <w:autoSpaceDN w:val="0"/>
      <w:adjustRightInd w:val="0"/>
      <w:spacing w:after="0" w:line="36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22969"/>
    <w:pPr>
      <w:spacing w:before="480"/>
      <w:outlineLvl w:val="9"/>
    </w:pPr>
    <w:rPr>
      <w:rFonts w:ascii="Cambria" w:hAnsi="Cambria"/>
      <w:color w:val="365F91"/>
      <w:sz w:val="2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96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969"/>
    <w:rPr>
      <w:rFonts w:ascii="Arial" w:eastAsia="Calibri" w:hAnsi="Arial" w:cs="Times New Roman"/>
      <w:b/>
      <w:bCs/>
      <w:i/>
      <w:iCs/>
      <w:color w:val="4F81BD"/>
      <w:sz w:val="24"/>
    </w:rPr>
  </w:style>
  <w:style w:type="character" w:customStyle="1" w:styleId="tabulatory">
    <w:name w:val="tabulatory"/>
    <w:basedOn w:val="Domylnaczcionkaakapitu"/>
    <w:rsid w:val="00722969"/>
  </w:style>
  <w:style w:type="character" w:customStyle="1" w:styleId="Teksttreci">
    <w:name w:val="Tekst treści_"/>
    <w:link w:val="Teksttreci0"/>
    <w:uiPriority w:val="99"/>
    <w:locked/>
    <w:rsid w:val="00722969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22969"/>
    <w:pPr>
      <w:shd w:val="clear" w:color="auto" w:fill="FFFFFF"/>
      <w:spacing w:before="840" w:line="499" w:lineRule="exact"/>
      <w:ind w:hanging="700"/>
    </w:pPr>
    <w:rPr>
      <w:rFonts w:eastAsia="Times New Roman" w:cs="Arial"/>
      <w:sz w:val="21"/>
      <w:szCs w:val="21"/>
    </w:rPr>
  </w:style>
  <w:style w:type="character" w:customStyle="1" w:styleId="Nagwek2Bezpogrubienia">
    <w:name w:val="Nagłówek #2 + Bez pogrubienia"/>
    <w:uiPriority w:val="99"/>
    <w:rsid w:val="00722969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Stopka0">
    <w:name w:val="Stopka_"/>
    <w:link w:val="Stopka5"/>
    <w:uiPriority w:val="99"/>
    <w:locked/>
    <w:rsid w:val="00722969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0"/>
    <w:uiPriority w:val="99"/>
    <w:rsid w:val="00722969"/>
    <w:pPr>
      <w:shd w:val="clear" w:color="auto" w:fill="FFFFFF"/>
      <w:spacing w:line="240" w:lineRule="atLeast"/>
    </w:pPr>
    <w:rPr>
      <w:rFonts w:eastAsia="Times New Roman" w:cs="Arial"/>
      <w:sz w:val="14"/>
      <w:szCs w:val="14"/>
    </w:rPr>
  </w:style>
  <w:style w:type="paragraph" w:customStyle="1" w:styleId="Teksttreci1">
    <w:name w:val="Tekst treści1"/>
    <w:basedOn w:val="Normalny"/>
    <w:uiPriority w:val="99"/>
    <w:rsid w:val="00722969"/>
    <w:pPr>
      <w:shd w:val="clear" w:color="auto" w:fill="FFFFFF"/>
      <w:spacing w:before="840" w:line="499" w:lineRule="exact"/>
      <w:ind w:hanging="700"/>
    </w:pPr>
    <w:rPr>
      <w:rFonts w:eastAsia="Arial Unicode MS" w:cs="Arial"/>
      <w:color w:val="000000"/>
      <w:sz w:val="21"/>
      <w:szCs w:val="21"/>
      <w:lang w:eastAsia="pl-PL"/>
    </w:rPr>
  </w:style>
  <w:style w:type="character" w:customStyle="1" w:styleId="Stopka2">
    <w:name w:val="Stopka (2)_"/>
    <w:link w:val="Stopka20"/>
    <w:uiPriority w:val="99"/>
    <w:locked/>
    <w:rsid w:val="00722969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722969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theme="minorBidi"/>
      <w:sz w:val="12"/>
      <w:szCs w:val="12"/>
    </w:rPr>
  </w:style>
  <w:style w:type="character" w:styleId="Pogrubienie">
    <w:name w:val="Strong"/>
    <w:uiPriority w:val="22"/>
    <w:qFormat/>
    <w:rsid w:val="00722969"/>
    <w:rPr>
      <w:b/>
      <w:bCs/>
    </w:rPr>
  </w:style>
  <w:style w:type="paragraph" w:styleId="NormalnyWeb">
    <w:name w:val="Normal (Web)"/>
    <w:basedOn w:val="Normalny"/>
    <w:uiPriority w:val="99"/>
    <w:unhideWhenUsed/>
    <w:rsid w:val="0072296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pl-PL"/>
    </w:rPr>
  </w:style>
  <w:style w:type="paragraph" w:styleId="Lista">
    <w:name w:val="List"/>
    <w:basedOn w:val="Normalny"/>
    <w:uiPriority w:val="99"/>
    <w:unhideWhenUsed/>
    <w:rsid w:val="0072296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2296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22969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22969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722969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22969"/>
    <w:pPr>
      <w:numPr>
        <w:numId w:val="1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722969"/>
    <w:pPr>
      <w:numPr>
        <w:numId w:val="2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722969"/>
    <w:pPr>
      <w:numPr>
        <w:numId w:val="3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722969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22969"/>
    <w:pPr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22969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2969"/>
    <w:rPr>
      <w:rFonts w:ascii="Arial" w:eastAsia="Calibri" w:hAnsi="Arial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2969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2969"/>
    <w:rPr>
      <w:rFonts w:ascii="Arial" w:eastAsia="Calibri" w:hAnsi="Arial" w:cs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22969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22969"/>
    <w:rPr>
      <w:rFonts w:ascii="Arial" w:eastAsia="Calibri" w:hAnsi="Arial"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22969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22969"/>
    <w:rPr>
      <w:rFonts w:ascii="Arial" w:eastAsia="Calibri" w:hAnsi="Arial" w:cs="Times New Roman"/>
      <w:sz w:val="24"/>
    </w:rPr>
  </w:style>
  <w:style w:type="table" w:styleId="Tabela-Siatka">
    <w:name w:val="Table Grid"/>
    <w:basedOn w:val="Standardowy"/>
    <w:uiPriority w:val="59"/>
    <w:rsid w:val="007229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link w:val="Nagwek21"/>
    <w:uiPriority w:val="99"/>
    <w:locked/>
    <w:rsid w:val="00722969"/>
    <w:rPr>
      <w:rFonts w:ascii="Arial" w:eastAsia="Times New Roman" w:hAnsi="Arial" w:cs="Arial"/>
      <w:sz w:val="24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722969"/>
    <w:pPr>
      <w:shd w:val="clear" w:color="auto" w:fill="FFFFFF"/>
      <w:spacing w:before="600" w:after="300" w:line="240" w:lineRule="atLeast"/>
      <w:ind w:hanging="440"/>
      <w:outlineLvl w:val="1"/>
    </w:pPr>
    <w:rPr>
      <w:rFonts w:eastAsia="Times New Roman"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2969"/>
    <w:pPr>
      <w:numPr>
        <w:numId w:val="6"/>
      </w:numPr>
      <w:jc w:val="both"/>
    </w:pPr>
    <w:rPr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722969"/>
    <w:rPr>
      <w:rFonts w:ascii="Arial" w:eastAsia="Calibri" w:hAnsi="Arial" w:cs="Times New Roman"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722969"/>
    <w:pPr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722969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722969"/>
    <w:pPr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722969"/>
    <w:pPr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722969"/>
    <w:pPr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722969"/>
    <w:pPr>
      <w:ind w:left="1760"/>
    </w:pPr>
    <w:rPr>
      <w:sz w:val="18"/>
      <w:szCs w:val="18"/>
    </w:r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,List Paragraph compact Znak,Normal bullet 2 Znak,Paragraphe de liste 2 Znak,Reference list Znak,L1 Znak"/>
    <w:link w:val="Akapitzlist"/>
    <w:uiPriority w:val="34"/>
    <w:qFormat/>
    <w:locked/>
    <w:rsid w:val="00722969"/>
    <w:rPr>
      <w:rFonts w:ascii="Arial" w:eastAsia="Calibri" w:hAnsi="Arial" w:cs="Times New Roman"/>
      <w:sz w:val="24"/>
    </w:rPr>
  </w:style>
  <w:style w:type="table" w:styleId="Jasnalistaakcent5">
    <w:name w:val="Light List Accent 5"/>
    <w:basedOn w:val="Standardowy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Jasnalistaakcent51">
    <w:name w:val="Jasna lista — akcent 51"/>
    <w:basedOn w:val="Standardowy"/>
    <w:next w:val="Jasnalistaakcent5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Jasnalistaakcent52">
    <w:name w:val="Jasna lista — akcent 52"/>
    <w:basedOn w:val="Standardowy"/>
    <w:next w:val="Jasnalistaakcent5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UyteHipercze">
    <w:name w:val="FollowedHyperlink"/>
    <w:uiPriority w:val="99"/>
    <w:semiHidden/>
    <w:unhideWhenUsed/>
    <w:rsid w:val="00722969"/>
    <w:rPr>
      <w:color w:val="800080"/>
      <w:u w:val="single"/>
    </w:rPr>
  </w:style>
  <w:style w:type="character" w:customStyle="1" w:styleId="alb">
    <w:name w:val="a_lb"/>
    <w:basedOn w:val="Domylnaczcionkaakapitu"/>
    <w:rsid w:val="00722969"/>
  </w:style>
  <w:style w:type="character" w:customStyle="1" w:styleId="st">
    <w:name w:val="st"/>
    <w:basedOn w:val="Domylnaczcionkaakapitu"/>
    <w:rsid w:val="0055703E"/>
  </w:style>
  <w:style w:type="character" w:styleId="Uwydatnienie">
    <w:name w:val="Emphasis"/>
    <w:basedOn w:val="Domylnaczcionkaakapitu"/>
    <w:uiPriority w:val="20"/>
    <w:qFormat/>
    <w:rsid w:val="00F97475"/>
    <w:rPr>
      <w:i/>
      <w:iCs/>
    </w:rPr>
  </w:style>
  <w:style w:type="character" w:customStyle="1" w:styleId="h2">
    <w:name w:val="h2"/>
    <w:basedOn w:val="Domylnaczcionkaakapitu"/>
    <w:rsid w:val="00127955"/>
  </w:style>
  <w:style w:type="character" w:customStyle="1" w:styleId="text-justify">
    <w:name w:val="text-justify"/>
    <w:basedOn w:val="Domylnaczcionkaakapitu"/>
    <w:rsid w:val="002863E3"/>
  </w:style>
  <w:style w:type="numbering" w:customStyle="1" w:styleId="Styl1">
    <w:name w:val="Styl1"/>
    <w:uiPriority w:val="99"/>
    <w:rsid w:val="002863E3"/>
    <w:pPr>
      <w:numPr>
        <w:numId w:val="8"/>
      </w:numPr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108D0"/>
    <w:pPr>
      <w:tabs>
        <w:tab w:val="clear" w:pos="643"/>
        <w:tab w:val="right" w:leader="dot" w:pos="9781"/>
      </w:tabs>
      <w:spacing w:after="100"/>
      <w:ind w:left="360" w:firstLine="0"/>
    </w:pPr>
    <w:rPr>
      <w:rFonts w:cs="Arial"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00CCD"/>
    <w:pPr>
      <w:spacing w:after="100"/>
      <w:ind w:left="440"/>
    </w:pPr>
  </w:style>
  <w:style w:type="numbering" w:customStyle="1" w:styleId="Zaczniknr">
    <w:name w:val="Załącznik nr"/>
    <w:uiPriority w:val="99"/>
    <w:rsid w:val="007D40E0"/>
    <w:pPr>
      <w:numPr>
        <w:numId w:val="9"/>
      </w:numPr>
    </w:pPr>
  </w:style>
  <w:style w:type="character" w:customStyle="1" w:styleId="highlight">
    <w:name w:val="highlight"/>
    <w:basedOn w:val="Domylnaczcionkaakapitu"/>
    <w:rsid w:val="00EB69D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3C06"/>
    <w:rPr>
      <w:color w:val="605E5C"/>
      <w:shd w:val="clear" w:color="auto" w:fill="E1DFDD"/>
    </w:rPr>
  </w:style>
  <w:style w:type="paragraph" w:customStyle="1" w:styleId="pktpunkt">
    <w:name w:val="pktpunkt"/>
    <w:basedOn w:val="Normalny"/>
    <w:rsid w:val="002838C1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508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2D2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C6093"/>
  </w:style>
  <w:style w:type="paragraph" w:customStyle="1" w:styleId="ZnakZnak18">
    <w:name w:val="Znak Znak18"/>
    <w:basedOn w:val="Normalny"/>
    <w:uiPriority w:val="99"/>
    <w:rsid w:val="00F43F88"/>
    <w:pPr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Styl1numerowany">
    <w:name w:val="Styl1 numerowany"/>
    <w:basedOn w:val="Normalny"/>
    <w:link w:val="Styl1numerowanyZnak"/>
    <w:qFormat/>
    <w:rsid w:val="004B3E5D"/>
    <w:pPr>
      <w:numPr>
        <w:numId w:val="27"/>
      </w:numPr>
      <w:tabs>
        <w:tab w:val="left" w:pos="709"/>
      </w:tabs>
      <w:spacing w:before="0" w:after="0"/>
      <w:contextualSpacing/>
    </w:pPr>
    <w:rPr>
      <w:rFonts w:ascii="Open Sans" w:eastAsia="Times New Roman" w:hAnsi="Open Sans" w:cs="Arial"/>
      <w:bCs/>
      <w:szCs w:val="20"/>
      <w:lang w:eastAsia="pl-PL"/>
    </w:rPr>
  </w:style>
  <w:style w:type="character" w:customStyle="1" w:styleId="Styl1numerowanyZnak">
    <w:name w:val="Styl1 numerowany Znak"/>
    <w:basedOn w:val="Domylnaczcionkaakapitu"/>
    <w:link w:val="Styl1numerowany"/>
    <w:rsid w:val="001E03B1"/>
    <w:rPr>
      <w:rFonts w:ascii="Open Sans" w:eastAsia="Times New Roman" w:hAnsi="Open Sans" w:cs="Arial"/>
      <w:bCs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A7A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3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3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8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5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7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8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5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2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9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9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8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0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3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5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2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43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5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4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0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5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3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9F8CB3E8A34250A209A3E79226CB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B0E5C7-8E7B-42BB-A6BA-C1B9D1CA563C}"/>
      </w:docPartPr>
      <w:docPartBody>
        <w:p w:rsidR="0039589C" w:rsidRDefault="009A60E3" w:rsidP="009A60E3">
          <w:pPr>
            <w:pStyle w:val="C59F8CB3E8A34250A209A3E79226CBE73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  <w:docPart>
      <w:docPartPr>
        <w:name w:val="D5D915D5B7E44328B4B8CC674BD91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394570-7FAC-49ED-8CFC-510C0635A5D8}"/>
      </w:docPartPr>
      <w:docPartBody>
        <w:p w:rsidR="0039589C" w:rsidRDefault="009A60E3" w:rsidP="009A60E3">
          <w:pPr>
            <w:pStyle w:val="D5D915D5B7E44328B4B8CC674BD914893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  <w:docPart>
      <w:docPartPr>
        <w:name w:val="3D8D61043B364615B64674F90ABC46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021FD8-D6A3-404E-BA7D-E340A2E5D1B8}"/>
      </w:docPartPr>
      <w:docPartBody>
        <w:p w:rsidR="0039589C" w:rsidRDefault="009A60E3" w:rsidP="009A60E3">
          <w:pPr>
            <w:pStyle w:val="3D8D61043B364615B64674F90ABC467D3"/>
          </w:pPr>
          <w:r w:rsidRPr="005D5732">
            <w:rPr>
              <w:color w:val="7F7F7F" w:themeColor="text1" w:themeTint="80"/>
            </w:rPr>
            <w:t>Wpisz odpowiedź</w:t>
          </w:r>
          <w:r>
            <w:rPr>
              <w:color w:val="7F7F7F" w:themeColor="text1" w:themeTint="80"/>
            </w:rPr>
            <w:t>, jeśli wnioskujesz o dofinansowanie projektu w ramach typu 1</w:t>
          </w:r>
          <w:r w:rsidRPr="005D5732">
            <w:rPr>
              <w:color w:val="7F7F7F" w:themeColor="text1" w:themeTint="80"/>
            </w:rPr>
            <w:t>.</w:t>
          </w:r>
        </w:p>
      </w:docPartBody>
    </w:docPart>
    <w:docPart>
      <w:docPartPr>
        <w:name w:val="046B8C281B8145E39B138B6A68BB59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9121FF-A44E-41EC-9D62-2AC5D68C664B}"/>
      </w:docPartPr>
      <w:docPartBody>
        <w:p w:rsidR="0039589C" w:rsidRDefault="009A60E3" w:rsidP="009A60E3">
          <w:pPr>
            <w:pStyle w:val="046B8C281B8145E39B138B6A68BB59962"/>
          </w:pPr>
          <w:r w:rsidRPr="005D5732">
            <w:rPr>
              <w:color w:val="7F7F7F" w:themeColor="text1" w:themeTint="80"/>
            </w:rPr>
            <w:t>Wpisz odpowiedź</w:t>
          </w:r>
          <w:r>
            <w:rPr>
              <w:color w:val="7F7F7F" w:themeColor="text1" w:themeTint="80"/>
            </w:rPr>
            <w:t>, jeśli wnioskujesz o dofinansowanie projektu w ramach typu 2</w:t>
          </w:r>
          <w:r w:rsidRPr="005D5732">
            <w:rPr>
              <w:color w:val="7F7F7F" w:themeColor="text1" w:themeTint="80"/>
            </w:rPr>
            <w:t>.</w:t>
          </w:r>
        </w:p>
      </w:docPartBody>
    </w:docPart>
    <w:docPart>
      <w:docPartPr>
        <w:name w:val="6F323A0EA5EB47D2A2EBFB0F73DF12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8A7FC-4BC2-4193-849D-C1D33502781F}"/>
      </w:docPartPr>
      <w:docPartBody>
        <w:p w:rsidR="0039589C" w:rsidRDefault="009A60E3" w:rsidP="009A60E3">
          <w:pPr>
            <w:pStyle w:val="6F323A0EA5EB47D2A2EBFB0F73DF12D21"/>
          </w:pPr>
          <w:r w:rsidRPr="005D5732">
            <w:rPr>
              <w:color w:val="7F7F7F" w:themeColor="text1" w:themeTint="80"/>
            </w:rPr>
            <w:t>Wpisz odpowiedź</w:t>
          </w:r>
          <w:r>
            <w:rPr>
              <w:color w:val="7F7F7F" w:themeColor="text1" w:themeTint="80"/>
            </w:rPr>
            <w:t>, jeśli wnioskujesz o dofinansowanie projektu w ramach typu 3</w:t>
          </w:r>
          <w:r w:rsidRPr="005D5732">
            <w:rPr>
              <w:color w:val="7F7F7F" w:themeColor="text1" w:themeTint="80"/>
            </w:rPr>
            <w:t>.</w:t>
          </w:r>
        </w:p>
      </w:docPartBody>
    </w:docPart>
    <w:docPart>
      <w:docPartPr>
        <w:name w:val="DB70BFE4817F479C981F94BF9FED6E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3F43DE-5FAE-428C-9A60-0FE71A13B708}"/>
      </w:docPartPr>
      <w:docPartBody>
        <w:p w:rsidR="00846090" w:rsidRDefault="00BF2397" w:rsidP="00BF2397">
          <w:pPr>
            <w:pStyle w:val="DB70BFE4817F479C981F94BF9FED6E64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  <w:docPart>
      <w:docPartPr>
        <w:name w:val="78641959E0284F7C9F5DEE29E85544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8BC87B-E812-469E-8C35-B3A454F9B8D5}"/>
      </w:docPartPr>
      <w:docPartBody>
        <w:p w:rsidR="00C9312C" w:rsidRDefault="00A91F95" w:rsidP="00A91F95">
          <w:pPr>
            <w:pStyle w:val="78641959E0284F7C9F5DEE29E85544B0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MyriadPro-Regular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54740"/>
    <w:multiLevelType w:val="multilevel"/>
    <w:tmpl w:val="40FA29FE"/>
    <w:lvl w:ilvl="0">
      <w:start w:val="1"/>
      <w:numFmt w:val="decimal"/>
      <w:pStyle w:val="C59F8CB3E8A34250A209A3E79226CBE7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E3"/>
    <w:rsid w:val="0039589C"/>
    <w:rsid w:val="00846090"/>
    <w:rsid w:val="009A60E3"/>
    <w:rsid w:val="00A91F95"/>
    <w:rsid w:val="00BF2397"/>
    <w:rsid w:val="00C9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A60E3"/>
    <w:rPr>
      <w:color w:val="808080"/>
    </w:rPr>
  </w:style>
  <w:style w:type="paragraph" w:customStyle="1" w:styleId="9A93FCD9EA2E4247B0D444AFA622A56A">
    <w:name w:val="9A93FCD9EA2E4247B0D444AFA622A56A"/>
    <w:rsid w:val="009A60E3"/>
  </w:style>
  <w:style w:type="paragraph" w:customStyle="1" w:styleId="A5A9281BFB814D58BC1B4D11B9FC05F1">
    <w:name w:val="A5A9281BFB814D58BC1B4D11B9FC05F1"/>
    <w:rsid w:val="009A60E3"/>
  </w:style>
  <w:style w:type="paragraph" w:customStyle="1" w:styleId="A6A69F5444EE4423B25EC0E13A78B982">
    <w:name w:val="A6A69F5444EE4423B25EC0E13A78B982"/>
    <w:rsid w:val="009A60E3"/>
  </w:style>
  <w:style w:type="paragraph" w:customStyle="1" w:styleId="C59F8CB3E8A34250A209A3E79226CBE7">
    <w:name w:val="C59F8CB3E8A34250A209A3E79226CBE7"/>
    <w:rsid w:val="009A60E3"/>
    <w:pPr>
      <w:numPr>
        <w:numId w:val="1"/>
      </w:numPr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">
    <w:name w:val="D5D915D5B7E44328B4B8CC674BD91489"/>
    <w:rsid w:val="009A60E3"/>
  </w:style>
  <w:style w:type="paragraph" w:customStyle="1" w:styleId="711E30E15EA44A51B9A1238C90F66611">
    <w:name w:val="711E30E15EA44A51B9A1238C90F66611"/>
    <w:rsid w:val="009A60E3"/>
  </w:style>
  <w:style w:type="paragraph" w:customStyle="1" w:styleId="3D8D61043B364615B64674F90ABC467D">
    <w:name w:val="3D8D61043B364615B64674F90ABC467D"/>
    <w:rsid w:val="009A60E3"/>
  </w:style>
  <w:style w:type="paragraph" w:customStyle="1" w:styleId="C59F8CB3E8A34250A209A3E79226CBE71">
    <w:name w:val="C59F8CB3E8A34250A209A3E79226CBE7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1">
    <w:name w:val="D5D915D5B7E44328B4B8CC674BD91489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1">
    <w:name w:val="3D8D61043B364615B64674F90ABC467D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93BBE7C4586646C7B5B4EB4F5B623ADD">
    <w:name w:val="93BBE7C4586646C7B5B4EB4F5B623ADD"/>
    <w:rsid w:val="009A60E3"/>
  </w:style>
  <w:style w:type="paragraph" w:customStyle="1" w:styleId="E112261B2C7A462DA87B55986ADEC63B">
    <w:name w:val="E112261B2C7A462DA87B55986ADEC63B"/>
    <w:rsid w:val="009A60E3"/>
  </w:style>
  <w:style w:type="paragraph" w:customStyle="1" w:styleId="9A76EBE782A24B11A94D80B846AA61F3">
    <w:name w:val="9A76EBE782A24B11A94D80B846AA61F3"/>
    <w:rsid w:val="009A60E3"/>
  </w:style>
  <w:style w:type="paragraph" w:customStyle="1" w:styleId="046B8C281B8145E39B138B6A68BB5996">
    <w:name w:val="046B8C281B8145E39B138B6A68BB5996"/>
    <w:rsid w:val="009A60E3"/>
  </w:style>
  <w:style w:type="paragraph" w:customStyle="1" w:styleId="C59F8CB3E8A34250A209A3E79226CBE72">
    <w:name w:val="C59F8CB3E8A34250A209A3E79226CBE7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2">
    <w:name w:val="D5D915D5B7E44328B4B8CC674BD91489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2">
    <w:name w:val="3D8D61043B364615B64674F90ABC467D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046B8C281B8145E39B138B6A68BB59961">
    <w:name w:val="046B8C281B8145E39B138B6A68BB59961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22C533312D8B4DCB93959B17C4A0A905">
    <w:name w:val="22C533312D8B4DCB93959B17C4A0A905"/>
    <w:rsid w:val="009A60E3"/>
  </w:style>
  <w:style w:type="paragraph" w:customStyle="1" w:styleId="E3B368D019584F908B21159F8D31AE73">
    <w:name w:val="E3B368D019584F908B21159F8D31AE73"/>
    <w:rsid w:val="009A60E3"/>
  </w:style>
  <w:style w:type="paragraph" w:customStyle="1" w:styleId="6F323A0EA5EB47D2A2EBFB0F73DF12D2">
    <w:name w:val="6F323A0EA5EB47D2A2EBFB0F73DF12D2"/>
    <w:rsid w:val="009A60E3"/>
  </w:style>
  <w:style w:type="paragraph" w:customStyle="1" w:styleId="C59F8CB3E8A34250A209A3E79226CBE73">
    <w:name w:val="C59F8CB3E8A34250A209A3E79226CBE7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3">
    <w:name w:val="D5D915D5B7E44328B4B8CC674BD91489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3">
    <w:name w:val="3D8D61043B364615B64674F90ABC467D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046B8C281B8145E39B138B6A68BB59962">
    <w:name w:val="046B8C281B8145E39B138B6A68BB59962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6F323A0EA5EB47D2A2EBFB0F73DF12D21">
    <w:name w:val="6F323A0EA5EB47D2A2EBFB0F73DF12D21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F97B41332AA947F6BD7D5B83AB16058A">
    <w:name w:val="F97B41332AA947F6BD7D5B83AB16058A"/>
    <w:rsid w:val="00BF2397"/>
  </w:style>
  <w:style w:type="paragraph" w:customStyle="1" w:styleId="DB70BFE4817F479C981F94BF9FED6E64">
    <w:name w:val="DB70BFE4817F479C981F94BF9FED6E64"/>
    <w:rsid w:val="00BF2397"/>
  </w:style>
  <w:style w:type="paragraph" w:customStyle="1" w:styleId="367501B9CD0947C99EA320815E7EC4D4">
    <w:name w:val="367501B9CD0947C99EA320815E7EC4D4"/>
    <w:rsid w:val="00BF2397"/>
  </w:style>
  <w:style w:type="paragraph" w:customStyle="1" w:styleId="78641959E0284F7C9F5DEE29E85544B0">
    <w:name w:val="78641959E0284F7C9F5DEE29E85544B0"/>
    <w:rsid w:val="00A91F95"/>
  </w:style>
  <w:style w:type="paragraph" w:customStyle="1" w:styleId="1067C762E5A24233A046786D9765C8A4">
    <w:name w:val="1067C762E5A24233A046786D9765C8A4"/>
    <w:rsid w:val="00A91F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6A6F6-A613-467A-A281-8D3CC54579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A91B9-DA25-48D1-BD53-A3D543558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3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Drozdek</dc:creator>
  <cp:lastModifiedBy>Natalia Waszak-Jurgiel</cp:lastModifiedBy>
  <cp:revision>162</cp:revision>
  <cp:lastPrinted>2023-06-06T08:51:00Z</cp:lastPrinted>
  <dcterms:created xsi:type="dcterms:W3CDTF">2023-09-13T12:45:00Z</dcterms:created>
  <dcterms:modified xsi:type="dcterms:W3CDTF">2024-10-03T08:20:00Z</dcterms:modified>
</cp:coreProperties>
</file>